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64964" w14:textId="02A70515" w:rsidR="00E12706" w:rsidRPr="00E26827" w:rsidRDefault="003F5B64" w:rsidP="000B64E5">
      <w:pPr>
        <w:rPr>
          <w:rFonts w:ascii="Berlingske Serif Text Office" w:hAnsi="Berlingske Serif Text Office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7A98B8" wp14:editId="340E6AFF">
            <wp:simplePos x="0" y="0"/>
            <wp:positionH relativeFrom="margin">
              <wp:align>left</wp:align>
            </wp:positionH>
            <wp:positionV relativeFrom="page">
              <wp:posOffset>651510</wp:posOffset>
            </wp:positionV>
            <wp:extent cx="1764000" cy="144000"/>
            <wp:effectExtent l="0" t="0" r="0" b="8890"/>
            <wp:wrapNone/>
            <wp:docPr id="32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6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C6BC6F" w14:textId="21EA85D4" w:rsidR="407256E7" w:rsidRDefault="407256E7" w:rsidP="0864F4CC">
      <w:pPr>
        <w:rPr>
          <w:rFonts w:ascii="Berlingske Serif Text Office" w:hAnsi="Berlingske Serif Text Office" w:cs="Times New Roman"/>
          <w:b/>
          <w:bCs/>
          <w:sz w:val="32"/>
          <w:szCs w:val="32"/>
        </w:rPr>
      </w:pPr>
      <w:r w:rsidRPr="0864F4CC">
        <w:rPr>
          <w:rFonts w:ascii="Berlingske Serif Text Office" w:hAnsi="Berlingske Serif Text Office" w:cs="Times New Roman"/>
          <w:b/>
          <w:bCs/>
          <w:sz w:val="32"/>
          <w:szCs w:val="32"/>
        </w:rPr>
        <w:t xml:space="preserve">Ansøgningsskema </w:t>
      </w:r>
    </w:p>
    <w:p w14:paraId="2B84B6AF" w14:textId="48D89D81" w:rsidR="7F6C6621" w:rsidRDefault="7F6C6621" w:rsidP="0864F4CC">
      <w:pPr>
        <w:rPr>
          <w:rFonts w:ascii="Berlingske Serif Text Office" w:hAnsi="Berlingske Serif Text Office" w:cs="Times New Roman"/>
          <w:b/>
          <w:bCs/>
          <w:sz w:val="32"/>
          <w:szCs w:val="32"/>
        </w:rPr>
      </w:pPr>
      <w:r w:rsidRPr="0864F4CC">
        <w:rPr>
          <w:rFonts w:ascii="Berlingske Serif Text Office" w:hAnsi="Berlingske Serif Text Office" w:cs="Times New Roman"/>
          <w:b/>
          <w:bCs/>
          <w:sz w:val="32"/>
          <w:szCs w:val="32"/>
        </w:rPr>
        <w:t>ACTION:CA</w:t>
      </w:r>
      <w:r w:rsidR="0095071D">
        <w:rPr>
          <w:rFonts w:ascii="Berlingske Serif Text Office" w:hAnsi="Berlingske Serif Text Office" w:cs="Times New Roman"/>
          <w:b/>
          <w:bCs/>
          <w:sz w:val="32"/>
          <w:szCs w:val="32"/>
        </w:rPr>
        <w:t>LL</w:t>
      </w:r>
      <w:r w:rsidRPr="0864F4CC">
        <w:rPr>
          <w:rFonts w:ascii="Berlingske Serif Text Office" w:hAnsi="Berlingske Serif Text Office" w:cs="Times New Roman"/>
          <w:b/>
          <w:bCs/>
          <w:sz w:val="32"/>
          <w:szCs w:val="32"/>
        </w:rPr>
        <w:t xml:space="preserve"> </w:t>
      </w:r>
      <w:r w:rsidR="00585031">
        <w:rPr>
          <w:rFonts w:ascii="Berlingske Serif Text Office" w:hAnsi="Berlingske Serif Text Office" w:cs="Times New Roman"/>
          <w:b/>
          <w:bCs/>
          <w:sz w:val="32"/>
          <w:szCs w:val="32"/>
        </w:rPr>
        <w:t>–</w:t>
      </w:r>
      <w:r w:rsidRPr="0864F4CC">
        <w:rPr>
          <w:rFonts w:ascii="Berlingske Serif Text Office" w:hAnsi="Berlingske Serif Text Office" w:cs="Times New Roman"/>
          <w:b/>
          <w:bCs/>
          <w:sz w:val="32"/>
          <w:szCs w:val="32"/>
        </w:rPr>
        <w:t xml:space="preserve"> </w:t>
      </w:r>
      <w:r w:rsidR="00585031">
        <w:rPr>
          <w:rFonts w:ascii="Berlingske Serif Text Office" w:hAnsi="Berlingske Serif Text Office" w:cs="Times New Roman"/>
          <w:b/>
          <w:bCs/>
          <w:sz w:val="32"/>
          <w:szCs w:val="32"/>
        </w:rPr>
        <w:t xml:space="preserve">Fremtidens </w:t>
      </w:r>
      <w:r w:rsidRPr="0864F4CC">
        <w:rPr>
          <w:rFonts w:ascii="Berlingske Serif Text Office" w:hAnsi="Berlingske Serif Text Office" w:cs="Times New Roman"/>
          <w:b/>
          <w:bCs/>
          <w:sz w:val="32"/>
          <w:szCs w:val="32"/>
        </w:rPr>
        <w:t>Cirkulær</w:t>
      </w:r>
      <w:r w:rsidR="00413CC0">
        <w:rPr>
          <w:rFonts w:ascii="Berlingske Serif Text Office" w:hAnsi="Berlingske Serif Text Office" w:cs="Times New Roman"/>
          <w:b/>
          <w:bCs/>
          <w:sz w:val="32"/>
          <w:szCs w:val="32"/>
        </w:rPr>
        <w:t>e</w:t>
      </w:r>
      <w:r w:rsidRPr="0864F4CC">
        <w:rPr>
          <w:rFonts w:ascii="Berlingske Serif Text Office" w:hAnsi="Berlingske Serif Text Office" w:cs="Times New Roman"/>
          <w:b/>
          <w:bCs/>
          <w:sz w:val="32"/>
          <w:szCs w:val="32"/>
        </w:rPr>
        <w:t xml:space="preserve"> Produktion</w:t>
      </w:r>
    </w:p>
    <w:p w14:paraId="5DA36E92" w14:textId="77777777" w:rsidR="00E26CD4" w:rsidRPr="001E0269" w:rsidRDefault="00E26CD4" w:rsidP="00E26CD4">
      <w:pPr>
        <w:rPr>
          <w:rFonts w:ascii="Berlingske Serif Text Office" w:hAnsi="Berlingske Serif Text Office" w:cs="Times New Roman"/>
          <w:sz w:val="10"/>
          <w:szCs w:val="10"/>
        </w:rPr>
      </w:pPr>
      <w:r w:rsidRPr="02299131">
        <w:rPr>
          <w:rFonts w:ascii="Berlingske Serif Text Office" w:hAnsi="Berlingske Serif Text Office" w:cs="Times New Roman"/>
          <w:b/>
          <w:bCs/>
          <w:sz w:val="24"/>
          <w:szCs w:val="24"/>
        </w:rPr>
        <w:t>BEMÆRK:</w:t>
      </w:r>
      <w:r w:rsidRPr="02299131">
        <w:rPr>
          <w:rFonts w:ascii="Berlingske Serif Text Office" w:hAnsi="Berlingske Serif Text Office" w:cs="Times New Roman"/>
          <w:sz w:val="24"/>
          <w:szCs w:val="24"/>
        </w:rPr>
        <w:t xml:space="preserve"> </w:t>
      </w:r>
      <w:r>
        <w:rPr>
          <w:rFonts w:ascii="Berlingske Serif Text Office" w:hAnsi="Berlingske Serif Text Office" w:cs="Times New Roman"/>
          <w:sz w:val="24"/>
          <w:szCs w:val="24"/>
        </w:rPr>
        <w:t xml:space="preserve">Ansøgningsskemaet </w:t>
      </w:r>
      <w:r w:rsidRPr="02299131">
        <w:rPr>
          <w:rFonts w:ascii="Berlingske Serif Text Office" w:hAnsi="Berlingske Serif Text Office" w:cs="Times New Roman"/>
          <w:sz w:val="24"/>
          <w:szCs w:val="24"/>
        </w:rPr>
        <w:t xml:space="preserve">indsendes via </w:t>
      </w:r>
      <w:hyperlink r:id="rId12" w:history="1">
        <w:r w:rsidRPr="000C304C">
          <w:rPr>
            <w:rStyle w:val="Hyperlink"/>
            <w:rFonts w:ascii="Berlingske Serif Text Office" w:hAnsi="Berlingske Serif Text Office" w:cs="Times New Roman"/>
            <w:sz w:val="24"/>
            <w:szCs w:val="24"/>
          </w:rPr>
          <w:t>ansøgningsportalen</w:t>
        </w:r>
      </w:hyperlink>
      <w:r>
        <w:rPr>
          <w:rFonts w:ascii="Berlingske Serif Text Office" w:hAnsi="Berlingske Serif Text Office" w:cs="Times New Roman"/>
          <w:sz w:val="24"/>
          <w:szCs w:val="24"/>
        </w:rPr>
        <w:t xml:space="preserve"> sammen med </w:t>
      </w:r>
      <w:hyperlink r:id="rId13" w:history="1">
        <w:r w:rsidRPr="00DC08E1">
          <w:rPr>
            <w:rStyle w:val="Hyperlink"/>
            <w:rFonts w:ascii="Berlingske Serif Text Office" w:hAnsi="Berlingske Serif Text Office" w:cs="Times New Roman"/>
            <w:sz w:val="24"/>
            <w:szCs w:val="24"/>
          </w:rPr>
          <w:t xml:space="preserve">budget </w:t>
        </w:r>
      </w:hyperlink>
      <w:r>
        <w:rPr>
          <w:rFonts w:ascii="Berlingske Serif Text Office" w:hAnsi="Berlingske Serif Text Office" w:cs="Times New Roman"/>
          <w:sz w:val="24"/>
          <w:szCs w:val="24"/>
        </w:rPr>
        <w:t>og evt. øvrige bilag.</w:t>
      </w:r>
      <w:r>
        <w:br/>
      </w:r>
    </w:p>
    <w:p w14:paraId="3F1B7B8E" w14:textId="28C45C86" w:rsidR="00825885" w:rsidRPr="00E26827" w:rsidRDefault="00825885" w:rsidP="000B64E5">
      <w:pPr>
        <w:rPr>
          <w:rFonts w:ascii="Berlingske Serif Text Office" w:hAnsi="Berlingske Serif Text Office" w:cs="Times New Roman"/>
          <w:sz w:val="24"/>
          <w:szCs w:val="24"/>
        </w:rPr>
      </w:pPr>
      <w:r>
        <w:rPr>
          <w:rFonts w:ascii="Berlingske Serif Text Office" w:hAnsi="Berlingske Serif Text Office" w:cs="Times New Roman"/>
          <w:sz w:val="24"/>
          <w:szCs w:val="24"/>
        </w:rPr>
        <w:t xml:space="preserve">Længde på ansøgning: max. 5 sider. </w:t>
      </w:r>
    </w:p>
    <w:p w14:paraId="15598110" w14:textId="77777777" w:rsidR="005277EE" w:rsidRPr="00E26827" w:rsidRDefault="005277EE" w:rsidP="000B64E5">
      <w:pPr>
        <w:pBdr>
          <w:bottom w:val="single" w:sz="12" w:space="1" w:color="auto"/>
        </w:pBdr>
        <w:rPr>
          <w:rFonts w:ascii="Berlingske Serif Text Office" w:hAnsi="Berlingske Serif Text Office" w:cs="Times New Roman"/>
          <w:sz w:val="24"/>
          <w:szCs w:val="24"/>
        </w:rPr>
      </w:pPr>
    </w:p>
    <w:p w14:paraId="0FDEA799" w14:textId="63C823C7" w:rsidR="001901A3" w:rsidRPr="007509DF" w:rsidRDefault="005277EE" w:rsidP="00BE3042">
      <w:pPr>
        <w:spacing w:after="120" w:line="280" w:lineRule="atLeast"/>
        <w:rPr>
          <w:rFonts w:ascii="Berlingske Serif Text Office" w:hAnsi="Berlingske Serif Text Office" w:cs="Times New Roman"/>
          <w:sz w:val="24"/>
          <w:szCs w:val="24"/>
        </w:rPr>
      </w:pPr>
      <w:r w:rsidRPr="007509DF">
        <w:rPr>
          <w:rFonts w:ascii="Berlingske Serif Text Office" w:hAnsi="Berlingske Serif Text Office"/>
          <w:sz w:val="24"/>
          <w:szCs w:val="24"/>
        </w:rPr>
        <w:br/>
      </w:r>
      <w:r w:rsidR="001901A3" w:rsidRPr="007509DF">
        <w:rPr>
          <w:rFonts w:ascii="Berlingske Serif Text Office" w:eastAsia="Berlingske Serif Text Office" w:hAnsi="Berlingske Serif Text Office" w:cs="Berlingske Serif Text Office"/>
          <w:b/>
          <w:bCs/>
          <w:sz w:val="24"/>
          <w:szCs w:val="24"/>
        </w:rPr>
        <w:t xml:space="preserve">Dato: </w:t>
      </w:r>
      <w:r w:rsidR="001901A3"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modtager"/>
            <w:textInput>
              <w:default w:val="dd-mm-åååå"/>
            </w:textInput>
          </w:ffData>
        </w:fldChar>
      </w:r>
      <w:r w:rsidR="001901A3"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instrText xml:space="preserve"> FORMTEXT </w:instrText>
      </w:r>
      <w:r w:rsidR="001901A3"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r>
      <w:r w:rsidR="001901A3"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separate"/>
      </w:r>
      <w:r w:rsidR="001901A3" w:rsidRPr="007509DF">
        <w:rPr>
          <w:rFonts w:ascii="Berlingske Serif Text Office" w:eastAsia="Berlingske Serif Text Office" w:hAnsi="Berlingske Serif Text Office" w:cs="Berlingske Serif Text Office"/>
          <w:noProof/>
          <w:sz w:val="24"/>
          <w:szCs w:val="24"/>
        </w:rPr>
        <w:t>dd-mm-åååå</w:t>
      </w:r>
      <w:r w:rsidR="001901A3"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end"/>
      </w:r>
      <w:r w:rsidR="001901A3" w:rsidRPr="007509DF">
        <w:rPr>
          <w:rFonts w:ascii="Berlingske Serif Text Office" w:eastAsia="Berlingske Serif Text Office" w:hAnsi="Berlingske Serif Text Office" w:cs="Berlingske Serif Text Office"/>
          <w:b/>
          <w:bCs/>
          <w:sz w:val="24"/>
          <w:szCs w:val="24"/>
        </w:rPr>
        <w:br/>
      </w:r>
    </w:p>
    <w:p w14:paraId="7F7D865C" w14:textId="77777777" w:rsidR="00ED66D7" w:rsidRDefault="001901A3" w:rsidP="00BE3042">
      <w:pPr>
        <w:spacing w:after="120" w:line="280" w:lineRule="atLeast"/>
        <w:rPr>
          <w:rFonts w:ascii="Berlingske Serif Text Office" w:eastAsia="Berlingske Serif Text Office" w:hAnsi="Berlingske Serif Text Office" w:cs="Berlingske Serif Text Office"/>
          <w:b/>
          <w:bCs/>
          <w:sz w:val="24"/>
          <w:szCs w:val="24"/>
        </w:rPr>
      </w:pPr>
      <w:r w:rsidRPr="007509DF">
        <w:rPr>
          <w:rFonts w:ascii="Berlingske Serif Text Office" w:eastAsia="Berlingske Serif Text Office" w:hAnsi="Berlingske Serif Text Office" w:cs="Berlingske Serif Text Office"/>
          <w:b/>
          <w:bCs/>
          <w:sz w:val="24"/>
          <w:szCs w:val="24"/>
        </w:rPr>
        <w:t>Projektnavn (Max. 75 anslag inkl. mellemrum)</w:t>
      </w:r>
    </w:p>
    <w:p w14:paraId="6BD05A38" w14:textId="0D986425" w:rsidR="001901A3" w:rsidRPr="007509DF" w:rsidRDefault="001901A3" w:rsidP="00BE3042">
      <w:pPr>
        <w:spacing w:after="120" w:line="280" w:lineRule="atLeast"/>
        <w:rPr>
          <w:rFonts w:ascii="Berlingske Serif Text Office" w:eastAsia="Berlingske Serif Text Office" w:hAnsi="Berlingske Serif Text Office" w:cs="Berlingske Serif Text Office"/>
          <w:noProof/>
          <w:sz w:val="24"/>
          <w:szCs w:val="24"/>
        </w:rPr>
      </w:pPr>
      <w:r w:rsidRPr="007509DF">
        <w:rPr>
          <w:rFonts w:ascii="Berlingske Serif Text Office" w:eastAsia="Berlingske Serif Text Office" w:hAnsi="Berlingske Serif Text Office" w:cs="Berlingske Serif Text Office"/>
          <w:noProof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modtager"/>
            <w:textInput>
              <w:default w:val="Skriv projektnavn her"/>
            </w:textInput>
          </w:ffData>
        </w:fldChar>
      </w:r>
      <w:r w:rsidRPr="007509DF">
        <w:rPr>
          <w:rFonts w:ascii="Berlingske Serif Text Office" w:eastAsia="Berlingske Serif Text Office" w:hAnsi="Berlingske Serif Text Office" w:cs="Berlingske Serif Text Office"/>
          <w:noProof/>
          <w:sz w:val="24"/>
          <w:szCs w:val="24"/>
        </w:rPr>
        <w:instrText xml:space="preserve"> FORMTEXT </w:instrText>
      </w:r>
      <w:r w:rsidRPr="007509DF">
        <w:rPr>
          <w:rFonts w:ascii="Berlingske Serif Text Office" w:eastAsia="Berlingske Serif Text Office" w:hAnsi="Berlingske Serif Text Office" w:cs="Berlingske Serif Text Office"/>
          <w:noProof/>
          <w:sz w:val="24"/>
          <w:szCs w:val="24"/>
        </w:rPr>
      </w:r>
      <w:r w:rsidRPr="007509DF">
        <w:rPr>
          <w:rFonts w:ascii="Berlingske Serif Text Office" w:eastAsia="Berlingske Serif Text Office" w:hAnsi="Berlingske Serif Text Office" w:cs="Berlingske Serif Text Office"/>
          <w:noProof/>
          <w:sz w:val="24"/>
          <w:szCs w:val="24"/>
        </w:rPr>
        <w:fldChar w:fldCharType="separate"/>
      </w:r>
      <w:r w:rsidRPr="007509DF">
        <w:rPr>
          <w:rFonts w:ascii="Berlingske Serif Text Office" w:eastAsia="Berlingske Serif Text Office" w:hAnsi="Berlingske Serif Text Office" w:cs="Berlingske Serif Text Office"/>
          <w:noProof/>
          <w:sz w:val="24"/>
          <w:szCs w:val="24"/>
        </w:rPr>
        <w:t>Skriv projektnavn her</w:t>
      </w:r>
      <w:r w:rsidRPr="007509DF">
        <w:rPr>
          <w:rFonts w:ascii="Berlingske Serif Text Office" w:eastAsia="Berlingske Serif Text Office" w:hAnsi="Berlingske Serif Text Office" w:cs="Berlingske Serif Text Office"/>
          <w:noProof/>
          <w:sz w:val="24"/>
          <w:szCs w:val="24"/>
        </w:rPr>
        <w:fldChar w:fldCharType="end"/>
      </w:r>
    </w:p>
    <w:p w14:paraId="3321F4AE" w14:textId="77777777" w:rsidR="001901A3" w:rsidRPr="007509DF" w:rsidRDefault="001901A3" w:rsidP="00BE3042">
      <w:pPr>
        <w:spacing w:after="120" w:line="280" w:lineRule="atLeast"/>
        <w:rPr>
          <w:rFonts w:ascii="Berlingske Serif Text Office" w:hAnsi="Berlingske Serif Text Office"/>
          <w:sz w:val="24"/>
          <w:szCs w:val="24"/>
        </w:rPr>
      </w:pPr>
    </w:p>
    <w:p w14:paraId="654186E5" w14:textId="77777777" w:rsidR="00ED66D7" w:rsidRDefault="001901A3" w:rsidP="00BE3042">
      <w:pPr>
        <w:spacing w:after="120" w:line="280" w:lineRule="atLeast"/>
        <w:rPr>
          <w:rFonts w:ascii="Berlingske Serif Text Office" w:eastAsia="Berlingske Serif Text Office" w:hAnsi="Berlingske Serif Text Office" w:cs="Berlingske Serif Text Office"/>
          <w:b/>
          <w:bCs/>
          <w:sz w:val="24"/>
          <w:szCs w:val="24"/>
        </w:rPr>
      </w:pPr>
      <w:r w:rsidRPr="007509DF">
        <w:rPr>
          <w:rFonts w:ascii="Berlingske Serif Text Office" w:eastAsia="Berlingske Serif Text Office" w:hAnsi="Berlingske Serif Text Office" w:cs="Berlingske Serif Text Office"/>
          <w:b/>
          <w:bCs/>
          <w:sz w:val="24"/>
          <w:szCs w:val="24"/>
        </w:rPr>
        <w:t>Ansøger / Institution</w:t>
      </w:r>
    </w:p>
    <w:p w14:paraId="38B48510" w14:textId="73BAEDCB" w:rsidR="001901A3" w:rsidRPr="007509DF" w:rsidRDefault="001901A3" w:rsidP="00BE3042">
      <w:pPr>
        <w:spacing w:after="120" w:line="280" w:lineRule="atLeast"/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pPr>
      <w:r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modtager"/>
            <w:textInput>
              <w:default w:val="Skriv ansøgers navn her"/>
            </w:textInput>
          </w:ffData>
        </w:fldChar>
      </w:r>
      <w:r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instrText xml:space="preserve"> FORMTEXT </w:instrText>
      </w:r>
      <w:r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r>
      <w:r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separate"/>
      </w:r>
      <w:r w:rsidRPr="007509DF">
        <w:rPr>
          <w:rFonts w:ascii="Berlingske Serif Text Office" w:eastAsia="Berlingske Serif Text Office" w:hAnsi="Berlingske Serif Text Office" w:cs="Berlingske Serif Text Office"/>
          <w:noProof/>
          <w:sz w:val="24"/>
          <w:szCs w:val="24"/>
        </w:rPr>
        <w:t>Skriv ansøgers navn her</w:t>
      </w:r>
      <w:r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end"/>
      </w:r>
    </w:p>
    <w:p w14:paraId="00618617" w14:textId="77777777" w:rsidR="001901A3" w:rsidRPr="007509DF" w:rsidRDefault="001901A3" w:rsidP="00BE3042">
      <w:pPr>
        <w:spacing w:after="120" w:line="280" w:lineRule="atLeast"/>
        <w:rPr>
          <w:rFonts w:ascii="Berlingske Serif Text Office" w:hAnsi="Berlingske Serif Text Office"/>
          <w:sz w:val="24"/>
          <w:szCs w:val="24"/>
        </w:rPr>
      </w:pPr>
    </w:p>
    <w:p w14:paraId="3CA23B82" w14:textId="77777777" w:rsidR="00ED66D7" w:rsidRDefault="001901A3" w:rsidP="00BE3042">
      <w:pPr>
        <w:spacing w:after="120" w:line="280" w:lineRule="atLeast"/>
        <w:rPr>
          <w:rFonts w:ascii="Berlingske Serif Text Office" w:eastAsia="Berlingske Serif Text Office" w:hAnsi="Berlingske Serif Text Office" w:cs="Berlingske Serif Text Office"/>
          <w:b/>
          <w:bCs/>
          <w:sz w:val="24"/>
          <w:szCs w:val="24"/>
        </w:rPr>
      </w:pPr>
      <w:r w:rsidRPr="007509DF">
        <w:rPr>
          <w:rFonts w:ascii="Berlingske Serif Text Office" w:eastAsia="Berlingske Serif Text Office" w:hAnsi="Berlingske Serif Text Office" w:cs="Berlingske Serif Text Office"/>
          <w:b/>
          <w:bCs/>
          <w:sz w:val="24"/>
          <w:szCs w:val="24"/>
        </w:rPr>
        <w:t>Projektejer fornavn + efternavn (Fx navnet på institutleder, adm. direktør)</w:t>
      </w:r>
    </w:p>
    <w:p w14:paraId="3861DA93" w14:textId="58E3F7B2" w:rsidR="001901A3" w:rsidRPr="007509DF" w:rsidRDefault="001901A3" w:rsidP="00BE3042">
      <w:pPr>
        <w:spacing w:after="120" w:line="280" w:lineRule="atLeast"/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pPr>
      <w:r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modtager"/>
            <w:textInput>
              <w:default w:val="Skriv projektejers navn her"/>
            </w:textInput>
          </w:ffData>
        </w:fldChar>
      </w:r>
      <w:r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instrText xml:space="preserve"> FORMTEXT </w:instrText>
      </w:r>
      <w:r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r>
      <w:r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separate"/>
      </w:r>
      <w:r w:rsidRPr="007509DF">
        <w:rPr>
          <w:rFonts w:ascii="Berlingske Serif Text Office" w:eastAsia="Berlingske Serif Text Office" w:hAnsi="Berlingske Serif Text Office" w:cs="Berlingske Serif Text Office"/>
          <w:noProof/>
          <w:sz w:val="24"/>
          <w:szCs w:val="24"/>
        </w:rPr>
        <w:t>Skriv projektejers navn her</w:t>
      </w:r>
      <w:r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end"/>
      </w:r>
    </w:p>
    <w:p w14:paraId="1D0B186A" w14:textId="77777777" w:rsidR="001901A3" w:rsidRPr="007509DF" w:rsidRDefault="001901A3" w:rsidP="00BE3042">
      <w:pPr>
        <w:spacing w:after="120" w:line="280" w:lineRule="atLeast"/>
        <w:rPr>
          <w:rFonts w:ascii="Berlingske Serif Text Office" w:hAnsi="Berlingske Serif Text Office"/>
          <w:sz w:val="24"/>
          <w:szCs w:val="24"/>
        </w:rPr>
      </w:pPr>
    </w:p>
    <w:p w14:paraId="49FF3AE6" w14:textId="77777777" w:rsidR="00ED66D7" w:rsidRDefault="001901A3" w:rsidP="00BE3042">
      <w:pPr>
        <w:spacing w:after="120" w:line="280" w:lineRule="atLeast"/>
        <w:rPr>
          <w:rFonts w:ascii="Berlingske Serif Text Office" w:eastAsia="Berlingske Serif Text Office" w:hAnsi="Berlingske Serif Text Office" w:cs="Berlingske Serif Text Office"/>
          <w:b/>
          <w:bCs/>
          <w:sz w:val="24"/>
          <w:szCs w:val="24"/>
        </w:rPr>
      </w:pPr>
      <w:r w:rsidRPr="007509DF">
        <w:rPr>
          <w:rFonts w:ascii="Berlingske Serif Text Office" w:eastAsia="Berlingske Serif Text Office" w:hAnsi="Berlingske Serif Text Office" w:cs="Berlingske Serif Text Office"/>
          <w:b/>
          <w:bCs/>
          <w:sz w:val="24"/>
          <w:szCs w:val="24"/>
        </w:rPr>
        <w:t>Projektleder fornavn + efternavn</w:t>
      </w:r>
    </w:p>
    <w:p w14:paraId="4DB468A8" w14:textId="29D420E8" w:rsidR="001901A3" w:rsidRPr="007509DF" w:rsidRDefault="001901A3" w:rsidP="00BE3042">
      <w:pPr>
        <w:spacing w:after="120" w:line="280" w:lineRule="atLeast"/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pPr>
      <w:r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modtager"/>
            <w:textInput>
              <w:default w:val="Skriv projektleders navn her"/>
            </w:textInput>
          </w:ffData>
        </w:fldChar>
      </w:r>
      <w:r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instrText xml:space="preserve"> FORMTEXT </w:instrText>
      </w:r>
      <w:r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r>
      <w:r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separate"/>
      </w:r>
      <w:r w:rsidRPr="007509DF">
        <w:rPr>
          <w:rFonts w:ascii="Berlingske Serif Text Office" w:eastAsia="Berlingske Serif Text Office" w:hAnsi="Berlingske Serif Text Office" w:cs="Berlingske Serif Text Office"/>
          <w:noProof/>
          <w:sz w:val="24"/>
          <w:szCs w:val="24"/>
        </w:rPr>
        <w:t>Skriv projektleders navn her</w:t>
      </w:r>
      <w:r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end"/>
      </w:r>
    </w:p>
    <w:p w14:paraId="1D1FE02E" w14:textId="77777777" w:rsidR="001901A3" w:rsidRPr="007509DF" w:rsidRDefault="001901A3" w:rsidP="00BE3042">
      <w:pPr>
        <w:spacing w:after="120" w:line="280" w:lineRule="atLeast"/>
        <w:rPr>
          <w:rFonts w:ascii="Berlingske Serif Text Office" w:hAnsi="Berlingske Serif Text Office"/>
          <w:sz w:val="24"/>
          <w:szCs w:val="24"/>
        </w:rPr>
      </w:pPr>
    </w:p>
    <w:p w14:paraId="407BEC56" w14:textId="4CC5738F" w:rsidR="00692CC5" w:rsidRPr="007509DF" w:rsidRDefault="00692CC5" w:rsidP="00BE3042">
      <w:pPr>
        <w:spacing w:after="120" w:line="280" w:lineRule="atLeast"/>
        <w:rPr>
          <w:rFonts w:ascii="Berlingske Serif Text Office" w:hAnsi="Berlingske Serif Text Office" w:cs="Times New Roman"/>
          <w:b/>
          <w:bCs/>
          <w:sz w:val="24"/>
          <w:szCs w:val="24"/>
        </w:rPr>
      </w:pPr>
      <w:r w:rsidRPr="007509DF">
        <w:rPr>
          <w:rFonts w:ascii="Berlingske Serif Text Office" w:hAnsi="Berlingske Serif Text Office" w:cs="Times New Roman"/>
          <w:b/>
          <w:bCs/>
          <w:sz w:val="24"/>
          <w:szCs w:val="24"/>
        </w:rPr>
        <w:t>Motivation</w:t>
      </w:r>
    </w:p>
    <w:p w14:paraId="66FA6E59" w14:textId="13D59079" w:rsidR="00692CC5" w:rsidRPr="00B26675" w:rsidRDefault="00342AF4" w:rsidP="00BE3042">
      <w:pPr>
        <w:spacing w:after="120" w:line="280" w:lineRule="atLeast"/>
        <w:rPr>
          <w:rFonts w:ascii="Berlingske Serif Text Office" w:hAnsi="Berlingske Serif Text Office" w:cs="Times New Roman"/>
          <w:i/>
          <w:iCs/>
          <w:sz w:val="24"/>
          <w:szCs w:val="24"/>
        </w:rPr>
      </w:pPr>
      <w:r w:rsidRPr="00B26675">
        <w:rPr>
          <w:rFonts w:ascii="Berlingske Serif Text Office" w:hAnsi="Berlingske Serif Text Office" w:cs="Times New Roman"/>
          <w:i/>
          <w:iCs/>
          <w:sz w:val="24"/>
          <w:szCs w:val="24"/>
        </w:rPr>
        <w:t>Hvad er motivation for at ansøge Industriens Fond</w:t>
      </w:r>
      <w:r w:rsidR="005F5DED" w:rsidRPr="00B26675">
        <w:rPr>
          <w:rFonts w:ascii="Berlingske Serif Text Office" w:hAnsi="Berlingske Serif Text Office" w:cs="Times New Roman"/>
          <w:i/>
          <w:iCs/>
          <w:sz w:val="24"/>
          <w:szCs w:val="24"/>
        </w:rPr>
        <w:t xml:space="preserve">s </w:t>
      </w:r>
      <w:r w:rsidR="0095071D" w:rsidRPr="00B26675">
        <w:rPr>
          <w:rFonts w:ascii="Berlingske Serif Text Office" w:hAnsi="Berlingske Serif Text Office" w:cs="Times New Roman"/>
          <w:i/>
          <w:iCs/>
          <w:sz w:val="24"/>
          <w:szCs w:val="24"/>
        </w:rPr>
        <w:t>ACTION:CALL</w:t>
      </w:r>
      <w:r w:rsidR="00585031" w:rsidRPr="00B26675">
        <w:rPr>
          <w:rFonts w:ascii="Berlingske Serif Text Office" w:hAnsi="Berlingske Serif Text Office" w:cs="Times New Roman"/>
          <w:i/>
          <w:iCs/>
          <w:sz w:val="24"/>
          <w:szCs w:val="24"/>
        </w:rPr>
        <w:t xml:space="preserve"> om fremtidens </w:t>
      </w:r>
      <w:r w:rsidR="006B6E0D" w:rsidRPr="00B26675">
        <w:rPr>
          <w:rFonts w:ascii="Berlingske Serif Text Office" w:hAnsi="Berlingske Serif Text Office" w:cs="Times New Roman"/>
          <w:i/>
          <w:iCs/>
          <w:sz w:val="24"/>
          <w:szCs w:val="24"/>
        </w:rPr>
        <w:t>cirkulær</w:t>
      </w:r>
      <w:r w:rsidR="00413CC0" w:rsidRPr="00B26675">
        <w:rPr>
          <w:rFonts w:ascii="Berlingske Serif Text Office" w:hAnsi="Berlingske Serif Text Office" w:cs="Times New Roman"/>
          <w:i/>
          <w:iCs/>
          <w:sz w:val="24"/>
          <w:szCs w:val="24"/>
        </w:rPr>
        <w:t>e</w:t>
      </w:r>
      <w:r w:rsidR="006B6E0D" w:rsidRPr="00B26675">
        <w:rPr>
          <w:rFonts w:ascii="Berlingske Serif Text Office" w:hAnsi="Berlingske Serif Text Office" w:cs="Times New Roman"/>
          <w:i/>
          <w:iCs/>
          <w:sz w:val="24"/>
          <w:szCs w:val="24"/>
        </w:rPr>
        <w:t xml:space="preserve"> produktion?</w:t>
      </w:r>
    </w:p>
    <w:p w14:paraId="3919E407" w14:textId="77777777" w:rsidR="00D90781" w:rsidRPr="007509DF" w:rsidRDefault="00D90781" w:rsidP="00BE3042">
      <w:pPr>
        <w:spacing w:after="120" w:line="280" w:lineRule="atLeast"/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pPr>
      <w:r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modtager"/>
            <w:textInput>
              <w:default w:val="Skriv her"/>
            </w:textInput>
          </w:ffData>
        </w:fldChar>
      </w:r>
      <w:r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instrText xml:space="preserve"> FORMTEXT </w:instrText>
      </w:r>
      <w:r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r>
      <w:r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separate"/>
      </w:r>
      <w:r w:rsidRPr="007509DF">
        <w:rPr>
          <w:rFonts w:ascii="Berlingske Serif Text Office" w:eastAsia="Berlingske Serif Text Office" w:hAnsi="Berlingske Serif Text Office" w:cs="Berlingske Serif Text Office"/>
          <w:noProof/>
          <w:sz w:val="24"/>
          <w:szCs w:val="24"/>
        </w:rPr>
        <w:t>Skriv her</w:t>
      </w:r>
      <w:r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end"/>
      </w:r>
    </w:p>
    <w:p w14:paraId="78FCE0EB" w14:textId="77777777" w:rsidR="00692CC5" w:rsidRPr="007509DF" w:rsidRDefault="00692CC5" w:rsidP="00BE3042">
      <w:pPr>
        <w:spacing w:after="120" w:line="280" w:lineRule="atLeast"/>
        <w:rPr>
          <w:rFonts w:ascii="Berlingske Serif Text Office" w:hAnsi="Berlingske Serif Text Office" w:cs="Times New Roman"/>
          <w:b/>
          <w:bCs/>
          <w:sz w:val="24"/>
          <w:szCs w:val="24"/>
        </w:rPr>
      </w:pPr>
    </w:p>
    <w:p w14:paraId="041AA3FF" w14:textId="6D267FAC" w:rsidR="000B64E5" w:rsidRPr="00B26675" w:rsidRDefault="000B64E5" w:rsidP="00BE3042">
      <w:pPr>
        <w:spacing w:after="120" w:line="280" w:lineRule="atLeast"/>
        <w:rPr>
          <w:rFonts w:ascii="Berlingske Serif Text Office" w:hAnsi="Berlingske Serif Text Office" w:cs="Times New Roman"/>
          <w:i/>
          <w:iCs/>
          <w:sz w:val="24"/>
          <w:szCs w:val="24"/>
        </w:rPr>
      </w:pPr>
      <w:r w:rsidRPr="007509DF">
        <w:rPr>
          <w:rFonts w:ascii="Berlingske Serif Text Office" w:hAnsi="Berlingske Serif Text Office" w:cs="Times New Roman"/>
          <w:b/>
          <w:bCs/>
          <w:sz w:val="24"/>
          <w:szCs w:val="24"/>
        </w:rPr>
        <w:t xml:space="preserve">Samarbejdspartnere </w:t>
      </w:r>
      <w:r w:rsidRPr="007509DF">
        <w:rPr>
          <w:rFonts w:ascii="Berlingske Serif Text Office" w:hAnsi="Berlingske Serif Text Office"/>
          <w:sz w:val="24"/>
          <w:szCs w:val="24"/>
        </w:rPr>
        <w:br/>
      </w:r>
      <w:r w:rsidRPr="00B26675">
        <w:rPr>
          <w:rFonts w:ascii="Berlingske Serif Text Office" w:hAnsi="Berlingske Serif Text Office" w:cs="Times New Roman"/>
          <w:i/>
          <w:iCs/>
          <w:sz w:val="24"/>
          <w:szCs w:val="24"/>
        </w:rPr>
        <w:t>Hvem er projektpartnere/deltagere, og hv</w:t>
      </w:r>
      <w:r w:rsidR="004D0ABD" w:rsidRPr="00B26675">
        <w:rPr>
          <w:rFonts w:ascii="Berlingske Serif Text Office" w:hAnsi="Berlingske Serif Text Office" w:cs="Times New Roman"/>
          <w:i/>
          <w:iCs/>
          <w:sz w:val="24"/>
          <w:szCs w:val="24"/>
        </w:rPr>
        <w:t>ad</w:t>
      </w:r>
      <w:r w:rsidRPr="00B26675">
        <w:rPr>
          <w:rFonts w:ascii="Berlingske Serif Text Office" w:hAnsi="Berlingske Serif Text Office" w:cs="Times New Roman"/>
          <w:i/>
          <w:iCs/>
          <w:sz w:val="24"/>
          <w:szCs w:val="24"/>
        </w:rPr>
        <w:t xml:space="preserve"> bidrager de</w:t>
      </w:r>
      <w:r w:rsidR="004D0ABD" w:rsidRPr="00B26675">
        <w:rPr>
          <w:rFonts w:ascii="Berlingske Serif Text Office" w:hAnsi="Berlingske Serif Text Office" w:cs="Times New Roman"/>
          <w:i/>
          <w:iCs/>
          <w:sz w:val="24"/>
          <w:szCs w:val="24"/>
        </w:rPr>
        <w:t xml:space="preserve"> med i</w:t>
      </w:r>
      <w:r w:rsidRPr="00B26675">
        <w:rPr>
          <w:rFonts w:ascii="Berlingske Serif Text Office" w:hAnsi="Berlingske Serif Text Office" w:cs="Times New Roman"/>
          <w:i/>
          <w:iCs/>
          <w:sz w:val="24"/>
          <w:szCs w:val="24"/>
        </w:rPr>
        <w:t xml:space="preserve"> projektet? </w:t>
      </w:r>
    </w:p>
    <w:p w14:paraId="5C1C9BF7" w14:textId="77777777" w:rsidR="00D90781" w:rsidRPr="007509DF" w:rsidRDefault="00D90781" w:rsidP="00BE3042">
      <w:pPr>
        <w:spacing w:after="120" w:line="280" w:lineRule="atLeast"/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pPr>
      <w:r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modtager"/>
            <w:textInput>
              <w:default w:val="Skriv her"/>
            </w:textInput>
          </w:ffData>
        </w:fldChar>
      </w:r>
      <w:r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instrText xml:space="preserve"> FORMTEXT </w:instrText>
      </w:r>
      <w:r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r>
      <w:r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separate"/>
      </w:r>
      <w:r w:rsidRPr="007509DF">
        <w:rPr>
          <w:rFonts w:ascii="Berlingske Serif Text Office" w:eastAsia="Berlingske Serif Text Office" w:hAnsi="Berlingske Serif Text Office" w:cs="Berlingske Serif Text Office"/>
          <w:noProof/>
          <w:sz w:val="24"/>
          <w:szCs w:val="24"/>
        </w:rPr>
        <w:t>Skriv her</w:t>
      </w:r>
      <w:r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end"/>
      </w:r>
    </w:p>
    <w:p w14:paraId="54CC6874" w14:textId="77777777" w:rsidR="00191F36" w:rsidRPr="007509DF" w:rsidRDefault="005277EE" w:rsidP="00BE3042">
      <w:pPr>
        <w:spacing w:after="120" w:line="280" w:lineRule="atLeast"/>
        <w:rPr>
          <w:rFonts w:ascii="Berlingske Serif Text Office" w:hAnsi="Berlingske Serif Text Office" w:cs="Times New Roman"/>
          <w:b/>
          <w:bCs/>
          <w:sz w:val="24"/>
          <w:szCs w:val="24"/>
        </w:rPr>
      </w:pPr>
      <w:r w:rsidRPr="007509DF">
        <w:rPr>
          <w:rFonts w:ascii="Berlingske Serif Text Office" w:hAnsi="Berlingske Serif Text Office" w:cs="Times New Roman"/>
          <w:b/>
          <w:bCs/>
          <w:sz w:val="24"/>
          <w:szCs w:val="24"/>
        </w:rPr>
        <w:br/>
      </w:r>
    </w:p>
    <w:p w14:paraId="19C06417" w14:textId="5772C341" w:rsidR="000B64E5" w:rsidRPr="00B26675" w:rsidRDefault="000B64E5" w:rsidP="00BE3042">
      <w:pPr>
        <w:spacing w:after="120" w:line="280" w:lineRule="atLeast"/>
        <w:rPr>
          <w:rFonts w:ascii="Berlingske Serif Text Office" w:hAnsi="Berlingske Serif Text Office" w:cs="Times New Roman"/>
          <w:i/>
          <w:iCs/>
          <w:sz w:val="24"/>
          <w:szCs w:val="24"/>
        </w:rPr>
      </w:pPr>
      <w:r w:rsidRPr="007509DF">
        <w:rPr>
          <w:rFonts w:ascii="Berlingske Serif Text Office" w:hAnsi="Berlingske Serif Text Office" w:cs="Times New Roman"/>
          <w:b/>
          <w:bCs/>
          <w:sz w:val="24"/>
          <w:szCs w:val="24"/>
        </w:rPr>
        <w:lastRenderedPageBreak/>
        <w:t>Baggrund for projektet</w:t>
      </w:r>
      <w:r w:rsidRPr="007509DF">
        <w:rPr>
          <w:rFonts w:ascii="Berlingske Serif Text Office" w:hAnsi="Berlingske Serif Text Office" w:cs="Times New Roman"/>
          <w:sz w:val="24"/>
          <w:szCs w:val="24"/>
        </w:rPr>
        <w:t xml:space="preserve"> </w:t>
      </w:r>
      <w:r w:rsidRPr="007509DF">
        <w:rPr>
          <w:rFonts w:ascii="Berlingske Serif Text Office" w:hAnsi="Berlingske Serif Text Office"/>
          <w:sz w:val="24"/>
          <w:szCs w:val="24"/>
        </w:rPr>
        <w:br/>
      </w:r>
      <w:r w:rsidRPr="00B26675">
        <w:rPr>
          <w:rFonts w:ascii="Berlingske Serif Text Office" w:hAnsi="Berlingske Serif Text Office" w:cs="Times New Roman"/>
          <w:i/>
          <w:iCs/>
          <w:sz w:val="24"/>
          <w:szCs w:val="24"/>
        </w:rPr>
        <w:t>Beskriv baggrunden for projektet. Hvad det er for en udfordring, som projektet skal bidrage til at løse?</w:t>
      </w:r>
      <w:r w:rsidR="000B245C" w:rsidRPr="00B26675">
        <w:rPr>
          <w:rFonts w:ascii="Berlingske Serif Text Office" w:hAnsi="Berlingske Serif Text Office" w:cs="Times New Roman"/>
          <w:i/>
          <w:iCs/>
          <w:sz w:val="24"/>
          <w:szCs w:val="24"/>
        </w:rPr>
        <w:t xml:space="preserve"> </w:t>
      </w:r>
    </w:p>
    <w:p w14:paraId="403BBBDF" w14:textId="77777777" w:rsidR="00D90781" w:rsidRDefault="00D90781" w:rsidP="00BE3042">
      <w:pPr>
        <w:spacing w:after="120" w:line="280" w:lineRule="atLeast"/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pPr>
      <w:r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modtager"/>
            <w:textInput>
              <w:default w:val="Skriv her"/>
            </w:textInput>
          </w:ffData>
        </w:fldChar>
      </w:r>
      <w:r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instrText xml:space="preserve"> FORMTEXT </w:instrText>
      </w:r>
      <w:r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r>
      <w:r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separate"/>
      </w:r>
      <w:r w:rsidRPr="007509DF">
        <w:rPr>
          <w:rFonts w:ascii="Berlingske Serif Text Office" w:eastAsia="Berlingske Serif Text Office" w:hAnsi="Berlingske Serif Text Office" w:cs="Berlingske Serif Text Office"/>
          <w:noProof/>
          <w:sz w:val="24"/>
          <w:szCs w:val="24"/>
        </w:rPr>
        <w:t>Skriv her</w:t>
      </w:r>
      <w:r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end"/>
      </w:r>
    </w:p>
    <w:p w14:paraId="7F633487" w14:textId="77777777" w:rsidR="007509DF" w:rsidRPr="007509DF" w:rsidRDefault="007509DF" w:rsidP="00BE3042">
      <w:pPr>
        <w:spacing w:after="120" w:line="280" w:lineRule="atLeast"/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pPr>
    </w:p>
    <w:p w14:paraId="59ACF4DE" w14:textId="7FD38CE5" w:rsidR="000B64E5" w:rsidRPr="00B26675" w:rsidRDefault="000B64E5" w:rsidP="00BE3042">
      <w:pPr>
        <w:spacing w:after="120" w:line="280" w:lineRule="atLeast"/>
        <w:rPr>
          <w:rFonts w:ascii="Berlingske Serif Text Office" w:hAnsi="Berlingske Serif Text Office" w:cs="Times New Roman"/>
          <w:b/>
          <w:bCs/>
          <w:i/>
          <w:iCs/>
          <w:sz w:val="24"/>
          <w:szCs w:val="24"/>
        </w:rPr>
      </w:pPr>
      <w:r w:rsidRPr="007509DF">
        <w:rPr>
          <w:rFonts w:ascii="Berlingske Serif Text Office" w:hAnsi="Berlingske Serif Text Office" w:cs="Times New Roman"/>
          <w:b/>
          <w:bCs/>
          <w:sz w:val="24"/>
          <w:szCs w:val="24"/>
        </w:rPr>
        <w:t xml:space="preserve">Formål </w:t>
      </w:r>
      <w:r w:rsidRPr="007509DF">
        <w:rPr>
          <w:rFonts w:ascii="Berlingske Serif Text Office" w:hAnsi="Berlingske Serif Text Office"/>
          <w:sz w:val="24"/>
          <w:szCs w:val="24"/>
        </w:rPr>
        <w:br/>
      </w:r>
      <w:r w:rsidRPr="00B26675">
        <w:rPr>
          <w:rFonts w:ascii="Berlingske Serif Text Office" w:hAnsi="Berlingske Serif Text Office" w:cs="Times New Roman"/>
          <w:i/>
          <w:iCs/>
          <w:sz w:val="24"/>
          <w:szCs w:val="24"/>
        </w:rPr>
        <w:t xml:space="preserve">Beskriv </w:t>
      </w:r>
      <w:r w:rsidR="002C114A" w:rsidRPr="00B26675">
        <w:rPr>
          <w:rFonts w:ascii="Berlingske Serif Text Office" w:hAnsi="Berlingske Serif Text Office" w:cs="Times New Roman"/>
          <w:i/>
          <w:iCs/>
          <w:sz w:val="24"/>
          <w:szCs w:val="24"/>
        </w:rPr>
        <w:t xml:space="preserve">visionen for og </w:t>
      </w:r>
      <w:r w:rsidRPr="00B26675">
        <w:rPr>
          <w:rFonts w:ascii="Berlingske Serif Text Office" w:hAnsi="Berlingske Serif Text Office" w:cs="Times New Roman"/>
          <w:i/>
          <w:iCs/>
          <w:sz w:val="24"/>
          <w:szCs w:val="24"/>
        </w:rPr>
        <w:t xml:space="preserve">formålet med projektet, herunder hvordan projektet bidrager til at løse de skitserede udfordringer. </w:t>
      </w:r>
    </w:p>
    <w:p w14:paraId="24624E2D" w14:textId="2F5B186D" w:rsidR="00191F36" w:rsidRDefault="00D90781" w:rsidP="00BE3042">
      <w:pPr>
        <w:spacing w:after="120" w:line="280" w:lineRule="atLeast"/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pPr>
      <w:r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modtager"/>
            <w:textInput>
              <w:default w:val="Skriv her"/>
            </w:textInput>
          </w:ffData>
        </w:fldChar>
      </w:r>
      <w:r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instrText xml:space="preserve"> FORMTEXT </w:instrText>
      </w:r>
      <w:r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r>
      <w:r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separate"/>
      </w:r>
      <w:r w:rsidRPr="007509DF">
        <w:rPr>
          <w:rFonts w:ascii="Berlingske Serif Text Office" w:eastAsia="Berlingske Serif Text Office" w:hAnsi="Berlingske Serif Text Office" w:cs="Berlingske Serif Text Office"/>
          <w:noProof/>
          <w:sz w:val="24"/>
          <w:szCs w:val="24"/>
        </w:rPr>
        <w:t>Skriv her</w:t>
      </w:r>
      <w:r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end"/>
      </w:r>
    </w:p>
    <w:p w14:paraId="2062ABB3" w14:textId="77777777" w:rsidR="007509DF" w:rsidRPr="007509DF" w:rsidRDefault="007509DF" w:rsidP="00BE3042">
      <w:pPr>
        <w:spacing w:after="120" w:line="280" w:lineRule="atLeast"/>
        <w:rPr>
          <w:rFonts w:ascii="Berlingske Serif Text Office" w:hAnsi="Berlingske Serif Text Office" w:cs="Times New Roman"/>
          <w:sz w:val="24"/>
          <w:szCs w:val="24"/>
        </w:rPr>
      </w:pPr>
    </w:p>
    <w:p w14:paraId="14DAAEA7" w14:textId="554C21F6" w:rsidR="000B64E5" w:rsidRPr="00B26675" w:rsidRDefault="000B64E5" w:rsidP="00BE3042">
      <w:pPr>
        <w:spacing w:after="120" w:line="280" w:lineRule="atLeast"/>
        <w:rPr>
          <w:rFonts w:ascii="Berlingske Serif Text Office" w:hAnsi="Berlingske Serif Text Office" w:cs="Times New Roman"/>
          <w:i/>
          <w:iCs/>
          <w:sz w:val="24"/>
          <w:szCs w:val="24"/>
        </w:rPr>
      </w:pPr>
      <w:r w:rsidRPr="007509DF">
        <w:rPr>
          <w:rFonts w:ascii="Berlingske Serif Text Office" w:hAnsi="Berlingske Serif Text Office" w:cs="Times New Roman"/>
          <w:b/>
          <w:bCs/>
          <w:sz w:val="24"/>
          <w:szCs w:val="24"/>
        </w:rPr>
        <w:t xml:space="preserve">Målgruppe </w:t>
      </w:r>
      <w:r w:rsidRPr="007509DF">
        <w:rPr>
          <w:rFonts w:ascii="Berlingske Serif Text Office" w:hAnsi="Berlingske Serif Text Office"/>
          <w:sz w:val="24"/>
          <w:szCs w:val="24"/>
        </w:rPr>
        <w:br/>
      </w:r>
      <w:r w:rsidRPr="00B26675">
        <w:rPr>
          <w:rFonts w:ascii="Berlingske Serif Text Office" w:hAnsi="Berlingske Serif Text Office" w:cs="Times New Roman"/>
          <w:i/>
          <w:iCs/>
          <w:sz w:val="24"/>
          <w:szCs w:val="24"/>
        </w:rPr>
        <w:t>Beskriv projektets målgruppe og hvad det er for et behov hos målgruppen</w:t>
      </w:r>
      <w:r w:rsidR="005B328E" w:rsidRPr="00B26675">
        <w:rPr>
          <w:rFonts w:ascii="Berlingske Serif Text Office" w:hAnsi="Berlingske Serif Text Office" w:cs="Times New Roman"/>
          <w:i/>
          <w:iCs/>
          <w:sz w:val="24"/>
          <w:szCs w:val="24"/>
        </w:rPr>
        <w:t>, som</w:t>
      </w:r>
      <w:r w:rsidRPr="00B26675">
        <w:rPr>
          <w:rFonts w:ascii="Berlingske Serif Text Office" w:hAnsi="Berlingske Serif Text Office" w:cs="Times New Roman"/>
          <w:i/>
          <w:iCs/>
          <w:sz w:val="24"/>
          <w:szCs w:val="24"/>
        </w:rPr>
        <w:t xml:space="preserve"> projektet indfrier.</w:t>
      </w:r>
    </w:p>
    <w:p w14:paraId="714BC686" w14:textId="6F6A180D" w:rsidR="00E26827" w:rsidRDefault="00D90781" w:rsidP="00BE3042">
      <w:pPr>
        <w:spacing w:after="120" w:line="280" w:lineRule="atLeast"/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pPr>
      <w:r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modtager"/>
            <w:textInput>
              <w:default w:val="Skriv her"/>
            </w:textInput>
          </w:ffData>
        </w:fldChar>
      </w:r>
      <w:r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instrText xml:space="preserve"> FORMTEXT </w:instrText>
      </w:r>
      <w:r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r>
      <w:r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separate"/>
      </w:r>
      <w:r w:rsidRPr="007509DF">
        <w:rPr>
          <w:rFonts w:ascii="Berlingske Serif Text Office" w:eastAsia="Berlingske Serif Text Office" w:hAnsi="Berlingske Serif Text Office" w:cs="Berlingske Serif Text Office"/>
          <w:noProof/>
          <w:sz w:val="24"/>
          <w:szCs w:val="24"/>
        </w:rPr>
        <w:t>Skriv her</w:t>
      </w:r>
      <w:r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end"/>
      </w:r>
    </w:p>
    <w:p w14:paraId="5D4FDAB0" w14:textId="77777777" w:rsidR="007509DF" w:rsidRPr="007509DF" w:rsidRDefault="007509DF" w:rsidP="00BE3042">
      <w:pPr>
        <w:spacing w:after="120" w:line="280" w:lineRule="atLeast"/>
        <w:rPr>
          <w:rFonts w:ascii="Berlingske Serif Text Office" w:hAnsi="Berlingske Serif Text Office" w:cs="Times New Roman"/>
          <w:sz w:val="24"/>
          <w:szCs w:val="24"/>
        </w:rPr>
      </w:pPr>
    </w:p>
    <w:p w14:paraId="7D647338" w14:textId="7F861121" w:rsidR="00E26827" w:rsidRPr="00B26675" w:rsidRDefault="000B64E5" w:rsidP="00BE3042">
      <w:pPr>
        <w:shd w:val="clear" w:color="auto" w:fill="FFFFFF" w:themeFill="background1"/>
        <w:spacing w:after="120" w:line="280" w:lineRule="atLeast"/>
        <w:rPr>
          <w:rFonts w:ascii="Berlingske Serif Text Office" w:hAnsi="Berlingske Serif Text Office" w:cs="Times New Roman"/>
          <w:i/>
          <w:iCs/>
          <w:color w:val="000000"/>
          <w:sz w:val="24"/>
          <w:szCs w:val="24"/>
        </w:rPr>
      </w:pPr>
      <w:r w:rsidRPr="007509DF">
        <w:rPr>
          <w:rFonts w:ascii="Berlingske Serif Text Office" w:hAnsi="Berlingske Serif Text Office" w:cs="Times New Roman"/>
          <w:b/>
          <w:bCs/>
          <w:sz w:val="24"/>
          <w:szCs w:val="24"/>
        </w:rPr>
        <w:t xml:space="preserve">Hovedaktiviteter og leverancer </w:t>
      </w:r>
      <w:bookmarkStart w:id="0" w:name="_Hlk25838994"/>
      <w:r w:rsidRPr="007509DF">
        <w:rPr>
          <w:rFonts w:ascii="Berlingske Serif Text Office" w:hAnsi="Berlingske Serif Text Office" w:cs="Times New Roman"/>
          <w:b/>
          <w:bCs/>
          <w:sz w:val="24"/>
          <w:szCs w:val="24"/>
        </w:rPr>
        <w:br/>
      </w:r>
      <w:bookmarkEnd w:id="0"/>
      <w:r w:rsidR="00C5034A" w:rsidRPr="00B26675">
        <w:rPr>
          <w:rStyle w:val="normaltextrun"/>
          <w:rFonts w:ascii="Berlingske Serif Text Office" w:hAnsi="Berlingske Serif Text Office"/>
          <w:i/>
          <w:iCs/>
          <w:color w:val="000000"/>
          <w:sz w:val="24"/>
          <w:szCs w:val="24"/>
          <w:shd w:val="clear" w:color="auto" w:fill="FFFFFF"/>
        </w:rPr>
        <w:t xml:space="preserve">Beskriv projektets hovedaktiviteter og konkrete leverancer. Beskriv hvornår projektet er en succes. </w:t>
      </w:r>
      <w:r w:rsidRPr="00B26675">
        <w:rPr>
          <w:rFonts w:ascii="Berlingske Serif Text Office" w:hAnsi="Berlingske Serif Text Office" w:cs="Times New Roman"/>
          <w:i/>
          <w:iCs/>
          <w:color w:val="000000" w:themeColor="text1"/>
          <w:sz w:val="24"/>
          <w:szCs w:val="24"/>
        </w:rPr>
        <w:t>Læs mere i </w:t>
      </w:r>
      <w:hyperlink r:id="rId14" w:tgtFrame="_blank" w:history="1">
        <w:r w:rsidRPr="00B26675">
          <w:rPr>
            <w:rStyle w:val="Hyperlink"/>
            <w:rFonts w:ascii="Berlingske Serif Text Office" w:hAnsi="Berlingske Serif Text Office" w:cs="Times New Roman"/>
            <w:i/>
            <w:iCs/>
            <w:color w:val="000000" w:themeColor="text1"/>
            <w:sz w:val="24"/>
            <w:szCs w:val="24"/>
          </w:rPr>
          <w:t>Guide til Evaluering</w:t>
        </w:r>
      </w:hyperlink>
    </w:p>
    <w:p w14:paraId="6A99B96B" w14:textId="77777777" w:rsidR="00D90781" w:rsidRPr="007509DF" w:rsidRDefault="00D90781" w:rsidP="00BE3042">
      <w:pPr>
        <w:spacing w:after="120" w:line="280" w:lineRule="atLeast"/>
        <w:rPr>
          <w:rFonts w:ascii="Berlingske Serif Text Office" w:eastAsia="Berlingske Serif Text Office" w:hAnsi="Berlingske Serif Text Office" w:cs="Berlingske Serif Text Office"/>
          <w:noProof/>
          <w:sz w:val="24"/>
          <w:szCs w:val="24"/>
        </w:rPr>
      </w:pPr>
      <w:r w:rsidRPr="007509DF">
        <w:rPr>
          <w:rFonts w:ascii="Berlingske Serif Text Office" w:eastAsia="Berlingske Serif Text Office" w:hAnsi="Berlingske Serif Text Office" w:cs="Berlingske Serif Text Office"/>
          <w:noProof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modtager"/>
            <w:textInput>
              <w:default w:val="Skriv her"/>
            </w:textInput>
          </w:ffData>
        </w:fldChar>
      </w:r>
      <w:r w:rsidRPr="007509DF">
        <w:rPr>
          <w:rFonts w:ascii="Berlingske Serif Text Office" w:eastAsia="Berlingske Serif Text Office" w:hAnsi="Berlingske Serif Text Office" w:cs="Berlingske Serif Text Office"/>
          <w:noProof/>
          <w:sz w:val="24"/>
          <w:szCs w:val="24"/>
        </w:rPr>
        <w:instrText xml:space="preserve"> FORMTEXT </w:instrText>
      </w:r>
      <w:r w:rsidRPr="007509DF">
        <w:rPr>
          <w:rFonts w:ascii="Berlingske Serif Text Office" w:eastAsia="Berlingske Serif Text Office" w:hAnsi="Berlingske Serif Text Office" w:cs="Berlingske Serif Text Office"/>
          <w:noProof/>
          <w:sz w:val="24"/>
          <w:szCs w:val="24"/>
        </w:rPr>
      </w:r>
      <w:r w:rsidRPr="007509DF">
        <w:rPr>
          <w:rFonts w:ascii="Berlingske Serif Text Office" w:eastAsia="Berlingske Serif Text Office" w:hAnsi="Berlingske Serif Text Office" w:cs="Berlingske Serif Text Office"/>
          <w:noProof/>
          <w:sz w:val="24"/>
          <w:szCs w:val="24"/>
        </w:rPr>
        <w:fldChar w:fldCharType="separate"/>
      </w:r>
      <w:r w:rsidRPr="007509DF">
        <w:rPr>
          <w:rFonts w:ascii="Berlingske Serif Text Office" w:eastAsia="Berlingske Serif Text Office" w:hAnsi="Berlingske Serif Text Office" w:cs="Berlingske Serif Text Office"/>
          <w:noProof/>
          <w:sz w:val="24"/>
          <w:szCs w:val="24"/>
        </w:rPr>
        <w:t>Skriv her</w:t>
      </w:r>
      <w:r w:rsidRPr="007509DF">
        <w:rPr>
          <w:rFonts w:ascii="Berlingske Serif Text Office" w:eastAsia="Berlingske Serif Text Office" w:hAnsi="Berlingske Serif Text Office" w:cs="Berlingske Serif Text Office"/>
          <w:noProof/>
          <w:sz w:val="24"/>
          <w:szCs w:val="24"/>
        </w:rPr>
        <w:fldChar w:fldCharType="end"/>
      </w:r>
    </w:p>
    <w:p w14:paraId="07A435B3" w14:textId="77777777" w:rsidR="00E26827" w:rsidRPr="007509DF" w:rsidRDefault="00E26827" w:rsidP="00BE3042">
      <w:pPr>
        <w:spacing w:after="120" w:line="280" w:lineRule="atLeast"/>
        <w:rPr>
          <w:rFonts w:ascii="Berlingske Serif Text Office" w:hAnsi="Berlingske Serif Text Office" w:cs="Times New Roman"/>
          <w:sz w:val="24"/>
          <w:szCs w:val="24"/>
        </w:rPr>
      </w:pPr>
    </w:p>
    <w:p w14:paraId="472D1463" w14:textId="77777777" w:rsidR="00330ADC" w:rsidRPr="00B26675" w:rsidRDefault="000B64E5" w:rsidP="00BE3042">
      <w:pPr>
        <w:spacing w:after="120" w:line="280" w:lineRule="atLeast"/>
        <w:rPr>
          <w:rFonts w:ascii="Berlingske Serif Text Office" w:hAnsi="Berlingske Serif Text Office" w:cs="Times New Roman"/>
          <w:i/>
          <w:iCs/>
          <w:sz w:val="24"/>
          <w:szCs w:val="24"/>
        </w:rPr>
      </w:pPr>
      <w:r w:rsidRPr="007509DF">
        <w:rPr>
          <w:rFonts w:ascii="Berlingske Serif Text Office" w:hAnsi="Berlingske Serif Text Office" w:cs="Times New Roman"/>
          <w:b/>
          <w:bCs/>
          <w:sz w:val="24"/>
          <w:szCs w:val="24"/>
        </w:rPr>
        <w:t>Formidling</w:t>
      </w:r>
      <w:r w:rsidR="00D13085" w:rsidRPr="007509DF">
        <w:rPr>
          <w:rFonts w:ascii="Berlingske Serif Text Office" w:hAnsi="Berlingske Serif Text Office" w:cs="Times New Roman"/>
          <w:b/>
          <w:bCs/>
          <w:sz w:val="24"/>
          <w:szCs w:val="24"/>
        </w:rPr>
        <w:t xml:space="preserve"> og kommunikation</w:t>
      </w:r>
      <w:r w:rsidRPr="007509DF">
        <w:rPr>
          <w:rFonts w:ascii="Berlingske Serif Text Office" w:hAnsi="Berlingske Serif Text Office"/>
          <w:sz w:val="24"/>
          <w:szCs w:val="24"/>
        </w:rPr>
        <w:br/>
      </w:r>
      <w:r w:rsidRPr="00B26675">
        <w:rPr>
          <w:rFonts w:ascii="Berlingske Serif Text Office" w:hAnsi="Berlingske Serif Text Office" w:cs="Times New Roman"/>
          <w:i/>
          <w:iCs/>
          <w:sz w:val="24"/>
          <w:szCs w:val="24"/>
        </w:rPr>
        <w:t>Beskriv hvordan formidlings</w:t>
      </w:r>
      <w:r w:rsidR="000318E4" w:rsidRPr="00B26675">
        <w:rPr>
          <w:rFonts w:ascii="Berlingske Serif Text Office" w:hAnsi="Berlingske Serif Text Office" w:cs="Times New Roman"/>
          <w:i/>
          <w:iCs/>
          <w:sz w:val="24"/>
          <w:szCs w:val="24"/>
        </w:rPr>
        <w:t>- og kommunikations</w:t>
      </w:r>
      <w:r w:rsidRPr="00B26675">
        <w:rPr>
          <w:rFonts w:ascii="Berlingske Serif Text Office" w:hAnsi="Berlingske Serif Text Office" w:cs="Times New Roman"/>
          <w:i/>
          <w:iCs/>
          <w:sz w:val="24"/>
          <w:szCs w:val="24"/>
        </w:rPr>
        <w:t>indsatsen understøtter projektets formål</w:t>
      </w:r>
      <w:r w:rsidR="00BF72D2" w:rsidRPr="00B26675">
        <w:rPr>
          <w:rFonts w:ascii="Berlingske Serif Text Office" w:hAnsi="Berlingske Serif Text Office" w:cs="Times New Roman"/>
          <w:i/>
          <w:iCs/>
          <w:sz w:val="24"/>
          <w:szCs w:val="24"/>
        </w:rPr>
        <w:t>, og hvem der skal varetage denne</w:t>
      </w:r>
      <w:r w:rsidRPr="00B26675">
        <w:rPr>
          <w:rFonts w:ascii="Berlingske Serif Text Office" w:hAnsi="Berlingske Serif Text Office" w:cs="Times New Roman"/>
          <w:i/>
          <w:iCs/>
          <w:sz w:val="24"/>
          <w:szCs w:val="24"/>
        </w:rPr>
        <w:t>.</w:t>
      </w:r>
      <w:r w:rsidRPr="00B26675">
        <w:rPr>
          <w:rFonts w:ascii="Berlingske Serif Text Office" w:hAnsi="Berlingske Serif Text Office"/>
          <w:i/>
          <w:iCs/>
          <w:sz w:val="24"/>
          <w:szCs w:val="24"/>
        </w:rPr>
        <w:br/>
      </w:r>
      <w:r w:rsidR="00D26F6C" w:rsidRPr="00B26675">
        <w:rPr>
          <w:rFonts w:ascii="Berlingske Serif Text Office" w:hAnsi="Berlingske Serif Text Office"/>
          <w:i/>
          <w:iCs/>
          <w:sz w:val="24"/>
          <w:szCs w:val="24"/>
        </w:rPr>
        <w:br/>
      </w:r>
      <w:r w:rsidRPr="00B26675">
        <w:rPr>
          <w:rFonts w:ascii="Berlingske Serif Text Office" w:hAnsi="Berlingske Serif Text Office" w:cs="Times New Roman"/>
          <w:i/>
          <w:iCs/>
          <w:sz w:val="24"/>
          <w:szCs w:val="24"/>
        </w:rPr>
        <w:t xml:space="preserve">Beskriv </w:t>
      </w:r>
      <w:r w:rsidR="00FF4745" w:rsidRPr="00B26675">
        <w:rPr>
          <w:rFonts w:ascii="Berlingske Serif Text Office" w:hAnsi="Berlingske Serif Text Office" w:cs="Times New Roman"/>
          <w:i/>
          <w:iCs/>
          <w:sz w:val="24"/>
          <w:szCs w:val="24"/>
        </w:rPr>
        <w:t xml:space="preserve">hvilke </w:t>
      </w:r>
      <w:r w:rsidR="000318E4" w:rsidRPr="00B26675">
        <w:rPr>
          <w:rFonts w:ascii="Berlingske Serif Text Office" w:hAnsi="Berlingske Serif Text Office" w:cs="Times New Roman"/>
          <w:i/>
          <w:iCs/>
          <w:sz w:val="24"/>
          <w:szCs w:val="24"/>
        </w:rPr>
        <w:t>formidlings</w:t>
      </w:r>
      <w:r w:rsidR="00FF4745" w:rsidRPr="00B26675">
        <w:rPr>
          <w:rFonts w:ascii="Berlingske Serif Text Office" w:hAnsi="Berlingske Serif Text Office" w:cs="Times New Roman"/>
          <w:i/>
          <w:iCs/>
          <w:sz w:val="24"/>
          <w:szCs w:val="24"/>
        </w:rPr>
        <w:t xml:space="preserve">- og </w:t>
      </w:r>
      <w:r w:rsidR="000318E4" w:rsidRPr="00B26675">
        <w:rPr>
          <w:rFonts w:ascii="Berlingske Serif Text Office" w:hAnsi="Berlingske Serif Text Office" w:cs="Times New Roman"/>
          <w:i/>
          <w:iCs/>
          <w:sz w:val="24"/>
          <w:szCs w:val="24"/>
        </w:rPr>
        <w:t>kommunikations</w:t>
      </w:r>
      <w:r w:rsidR="00272D5F" w:rsidRPr="00B26675">
        <w:rPr>
          <w:rFonts w:ascii="Berlingske Serif Text Office" w:hAnsi="Berlingske Serif Text Office" w:cs="Times New Roman"/>
          <w:i/>
          <w:iCs/>
          <w:sz w:val="24"/>
          <w:szCs w:val="24"/>
        </w:rPr>
        <w:t>aktiviteter</w:t>
      </w:r>
      <w:r w:rsidRPr="00B26675">
        <w:rPr>
          <w:rFonts w:ascii="Berlingske Serif Text Office" w:hAnsi="Berlingske Serif Text Office" w:cs="Times New Roman"/>
          <w:i/>
          <w:iCs/>
          <w:sz w:val="24"/>
          <w:szCs w:val="24"/>
        </w:rPr>
        <w:t xml:space="preserve">, der </w:t>
      </w:r>
      <w:r w:rsidR="00FC7AB0" w:rsidRPr="00B26675">
        <w:rPr>
          <w:rFonts w:ascii="Berlingske Serif Text Office" w:hAnsi="Berlingske Serif Text Office" w:cs="Times New Roman"/>
          <w:i/>
          <w:iCs/>
          <w:sz w:val="24"/>
          <w:szCs w:val="24"/>
        </w:rPr>
        <w:t xml:space="preserve">finder sted </w:t>
      </w:r>
      <w:r w:rsidRPr="00B26675">
        <w:rPr>
          <w:rFonts w:ascii="Berlingske Serif Text Office" w:hAnsi="Berlingske Serif Text Office" w:cs="Times New Roman"/>
          <w:i/>
          <w:iCs/>
          <w:sz w:val="24"/>
          <w:szCs w:val="24"/>
        </w:rPr>
        <w:t xml:space="preserve">i projektperioden for at udbrede og bringe projektets viden og resultater bredt i anvendelse i Fondens målgruppe. </w:t>
      </w:r>
    </w:p>
    <w:p w14:paraId="3853C3AE" w14:textId="45CC3C2B" w:rsidR="00D90781" w:rsidRPr="007509DF" w:rsidRDefault="00D90781" w:rsidP="00BE3042">
      <w:pPr>
        <w:spacing w:after="120" w:line="280" w:lineRule="atLeast"/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pPr>
      <w:r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modtager"/>
            <w:textInput>
              <w:default w:val="Skriv her"/>
            </w:textInput>
          </w:ffData>
        </w:fldChar>
      </w:r>
      <w:r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instrText xml:space="preserve"> FORMTEXT </w:instrText>
      </w:r>
      <w:r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r>
      <w:r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separate"/>
      </w:r>
      <w:r w:rsidRPr="007509DF">
        <w:rPr>
          <w:rFonts w:ascii="Berlingske Serif Text Office" w:eastAsia="Berlingske Serif Text Office" w:hAnsi="Berlingske Serif Text Office" w:cs="Berlingske Serif Text Office"/>
          <w:noProof/>
          <w:sz w:val="24"/>
          <w:szCs w:val="24"/>
        </w:rPr>
        <w:t>Skriv her</w:t>
      </w:r>
      <w:r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end"/>
      </w:r>
    </w:p>
    <w:p w14:paraId="25A00F31" w14:textId="277400D8" w:rsidR="00E26827" w:rsidRPr="007509DF" w:rsidRDefault="00E26827" w:rsidP="00BE3042">
      <w:pPr>
        <w:spacing w:after="120" w:line="280" w:lineRule="atLeast"/>
        <w:rPr>
          <w:rFonts w:ascii="Berlingske Serif Text Office" w:hAnsi="Berlingske Serif Text Office" w:cs="Times New Roman"/>
          <w:sz w:val="24"/>
          <w:szCs w:val="24"/>
        </w:rPr>
      </w:pPr>
    </w:p>
    <w:p w14:paraId="18B5FB8E" w14:textId="77777777" w:rsidR="00D26F6C" w:rsidRPr="00B26675" w:rsidRDefault="005277EE" w:rsidP="00BE3042">
      <w:pPr>
        <w:spacing w:after="120" w:line="280" w:lineRule="atLeast"/>
        <w:rPr>
          <w:rFonts w:ascii="Berlingske Serif Text Office" w:hAnsi="Berlingske Serif Text Office" w:cs="Times New Roman"/>
          <w:i/>
          <w:iCs/>
          <w:sz w:val="24"/>
          <w:szCs w:val="24"/>
        </w:rPr>
      </w:pPr>
      <w:r w:rsidRPr="007509DF">
        <w:rPr>
          <w:rFonts w:ascii="Berlingske Serif Text Office" w:hAnsi="Berlingske Serif Text Office" w:cs="Times New Roman"/>
          <w:b/>
          <w:bCs/>
          <w:sz w:val="24"/>
          <w:szCs w:val="24"/>
        </w:rPr>
        <w:t>Effekt</w:t>
      </w:r>
      <w:r w:rsidRPr="007509DF">
        <w:rPr>
          <w:rFonts w:ascii="Berlingske Serif Text Office" w:hAnsi="Berlingske Serif Text Office"/>
          <w:sz w:val="24"/>
          <w:szCs w:val="24"/>
        </w:rPr>
        <w:br/>
      </w:r>
      <w:r w:rsidRPr="00B26675">
        <w:rPr>
          <w:rFonts w:ascii="Berlingske Serif Text Office" w:hAnsi="Berlingske Serif Text Office" w:cs="Times New Roman"/>
          <w:i/>
          <w:iCs/>
          <w:sz w:val="24"/>
          <w:szCs w:val="24"/>
        </w:rPr>
        <w:t xml:space="preserve">Beskriv hvordan projektet skaber bedre konkurrenceevne for dansk erhvervsliv. </w:t>
      </w:r>
    </w:p>
    <w:p w14:paraId="7C0C22EA" w14:textId="77777777" w:rsidR="00D90781" w:rsidRPr="007509DF" w:rsidRDefault="005277EE" w:rsidP="00BE3042">
      <w:pPr>
        <w:spacing w:after="120" w:line="280" w:lineRule="atLeast"/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pPr>
      <w:r w:rsidRPr="00B26675">
        <w:rPr>
          <w:rFonts w:ascii="Berlingske Serif Text Office" w:hAnsi="Berlingske Serif Text Office" w:cs="Times New Roman"/>
          <w:i/>
          <w:iCs/>
          <w:sz w:val="24"/>
          <w:szCs w:val="24"/>
        </w:rPr>
        <w:t>Beskriv de forandringer, der søges skabt gennem projektet (</w:t>
      </w:r>
      <w:proofErr w:type="spellStart"/>
      <w:r w:rsidRPr="00B26675">
        <w:rPr>
          <w:rFonts w:ascii="Berlingske Serif Text Office" w:hAnsi="Berlingske Serif Text Office" w:cs="Times New Roman"/>
          <w:i/>
          <w:iCs/>
          <w:sz w:val="24"/>
          <w:szCs w:val="24"/>
        </w:rPr>
        <w:t>outcome</w:t>
      </w:r>
      <w:proofErr w:type="spellEnd"/>
      <w:r w:rsidRPr="00B26675">
        <w:rPr>
          <w:rFonts w:ascii="Berlingske Serif Text Office" w:hAnsi="Berlingske Serif Text Office" w:cs="Times New Roman"/>
          <w:i/>
          <w:iCs/>
          <w:sz w:val="24"/>
          <w:szCs w:val="24"/>
        </w:rPr>
        <w:t>), og hvilke forandringer projektet fører til på længere sigt (impact)</w:t>
      </w:r>
      <w:r w:rsidR="006860AF" w:rsidRPr="00B26675">
        <w:rPr>
          <w:rFonts w:ascii="Berlingske Serif Text Office" w:hAnsi="Berlingske Serif Text Office" w:cs="Times New Roman"/>
          <w:i/>
          <w:iCs/>
          <w:sz w:val="24"/>
          <w:szCs w:val="24"/>
        </w:rPr>
        <w:t>, og evt. hvilken system</w:t>
      </w:r>
      <w:r w:rsidR="00F37C71" w:rsidRPr="00B26675">
        <w:rPr>
          <w:rFonts w:ascii="Berlingske Serif Text Office" w:hAnsi="Berlingske Serif Text Office" w:cs="Times New Roman"/>
          <w:i/>
          <w:iCs/>
          <w:sz w:val="24"/>
          <w:szCs w:val="24"/>
        </w:rPr>
        <w:t>isk</w:t>
      </w:r>
      <w:r w:rsidR="006860AF" w:rsidRPr="00B26675">
        <w:rPr>
          <w:rFonts w:ascii="Berlingske Serif Text Office" w:hAnsi="Berlingske Serif Text Office" w:cs="Times New Roman"/>
          <w:i/>
          <w:iCs/>
          <w:sz w:val="24"/>
          <w:szCs w:val="24"/>
        </w:rPr>
        <w:t xml:space="preserve"> forandring pro</w:t>
      </w:r>
      <w:r w:rsidR="00E12706" w:rsidRPr="00B26675">
        <w:rPr>
          <w:rFonts w:ascii="Berlingske Serif Text Office" w:hAnsi="Berlingske Serif Text Office" w:cs="Times New Roman"/>
          <w:i/>
          <w:iCs/>
          <w:sz w:val="24"/>
          <w:szCs w:val="24"/>
        </w:rPr>
        <w:t>jektet bidrager til.</w:t>
      </w:r>
      <w:r w:rsidRPr="00B26675">
        <w:rPr>
          <w:rFonts w:ascii="Berlingske Serif Text Office" w:hAnsi="Berlingske Serif Text Office" w:cs="Times New Roman"/>
          <w:i/>
          <w:iCs/>
          <w:sz w:val="24"/>
          <w:szCs w:val="24"/>
        </w:rPr>
        <w:t xml:space="preserve"> </w:t>
      </w:r>
      <w:r w:rsidRPr="00B26675">
        <w:rPr>
          <w:rFonts w:ascii="Berlingske Serif Text Office" w:hAnsi="Berlingske Serif Text Office" w:cs="Times New Roman"/>
          <w:i/>
          <w:iCs/>
          <w:color w:val="000000" w:themeColor="text1"/>
          <w:sz w:val="24"/>
          <w:szCs w:val="24"/>
        </w:rPr>
        <w:t>Læs mere </w:t>
      </w:r>
      <w:hyperlink r:id="rId15">
        <w:r w:rsidRPr="00B26675">
          <w:rPr>
            <w:rStyle w:val="Hyperlink"/>
            <w:rFonts w:ascii="Berlingske Serif Text Office" w:hAnsi="Berlingske Serif Text Office" w:cs="Times New Roman"/>
            <w:i/>
            <w:iCs/>
            <w:color w:val="000000" w:themeColor="text1"/>
            <w:sz w:val="24"/>
            <w:szCs w:val="24"/>
          </w:rPr>
          <w:t>her</w:t>
        </w:r>
      </w:hyperlink>
      <w:r w:rsidRPr="00B26675">
        <w:rPr>
          <w:rFonts w:ascii="Berlingske Serif Text Office" w:hAnsi="Berlingske Serif Text Office" w:cs="Times New Roman"/>
          <w:i/>
          <w:iCs/>
          <w:color w:val="000000" w:themeColor="text1"/>
          <w:sz w:val="24"/>
          <w:szCs w:val="24"/>
        </w:rPr>
        <w:t> og i </w:t>
      </w:r>
      <w:hyperlink r:id="rId16">
        <w:r w:rsidRPr="00B26675">
          <w:rPr>
            <w:rStyle w:val="Hyperlink"/>
            <w:rFonts w:ascii="Berlingske Serif Text Office" w:hAnsi="Berlingske Serif Text Office" w:cs="Times New Roman"/>
            <w:i/>
            <w:iCs/>
            <w:color w:val="000000" w:themeColor="text1"/>
            <w:sz w:val="24"/>
            <w:szCs w:val="24"/>
          </w:rPr>
          <w:t>Guide til Evaluering</w:t>
        </w:r>
        <w:r w:rsidR="00201C1E" w:rsidRPr="00B26675">
          <w:rPr>
            <w:rStyle w:val="Hyperlink"/>
            <w:rFonts w:ascii="Berlingske Serif Text Office" w:hAnsi="Berlingske Serif Text Office" w:cs="Times New Roman"/>
            <w:i/>
            <w:iCs/>
            <w:color w:val="000000" w:themeColor="text1"/>
            <w:sz w:val="24"/>
            <w:szCs w:val="24"/>
          </w:rPr>
          <w:t>.</w:t>
        </w:r>
        <w:r w:rsidRPr="00B26675">
          <w:rPr>
            <w:rFonts w:ascii="Berlingske Serif Text Office" w:hAnsi="Berlingske Serif Text Office"/>
            <w:i/>
            <w:iCs/>
            <w:sz w:val="24"/>
            <w:szCs w:val="24"/>
          </w:rPr>
          <w:br/>
        </w:r>
      </w:hyperlink>
      <w:r w:rsidRPr="007509DF">
        <w:rPr>
          <w:rFonts w:ascii="Berlingske Serif Text Office" w:hAnsi="Berlingske Serif Text Office"/>
          <w:sz w:val="24"/>
          <w:szCs w:val="24"/>
        </w:rPr>
        <w:br/>
      </w:r>
      <w:r w:rsidR="00D90781"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modtager"/>
            <w:textInput>
              <w:default w:val="Skriv her"/>
            </w:textInput>
          </w:ffData>
        </w:fldChar>
      </w:r>
      <w:r w:rsidR="00D90781"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instrText xml:space="preserve"> FORMTEXT </w:instrText>
      </w:r>
      <w:r w:rsidR="00D90781"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r>
      <w:r w:rsidR="00D90781"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separate"/>
      </w:r>
      <w:r w:rsidR="00D90781" w:rsidRPr="007509DF">
        <w:rPr>
          <w:rFonts w:ascii="Berlingske Serif Text Office" w:eastAsia="Berlingske Serif Text Office" w:hAnsi="Berlingske Serif Text Office" w:cs="Berlingske Serif Text Office"/>
          <w:noProof/>
          <w:sz w:val="24"/>
          <w:szCs w:val="24"/>
        </w:rPr>
        <w:t>Skriv her</w:t>
      </w:r>
      <w:r w:rsidR="00D90781"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end"/>
      </w:r>
    </w:p>
    <w:p w14:paraId="133B040C" w14:textId="78A467D6" w:rsidR="00E26827" w:rsidRPr="007509DF" w:rsidRDefault="00E26827" w:rsidP="00BE3042">
      <w:pPr>
        <w:spacing w:after="120" w:line="280" w:lineRule="atLeast"/>
        <w:rPr>
          <w:rFonts w:ascii="Berlingske Serif Text Office" w:hAnsi="Berlingske Serif Text Office" w:cs="Times New Roman"/>
          <w:b/>
          <w:bCs/>
          <w:sz w:val="24"/>
          <w:szCs w:val="24"/>
        </w:rPr>
      </w:pPr>
    </w:p>
    <w:p w14:paraId="3D0850C0" w14:textId="77777777" w:rsidR="00E26827" w:rsidRPr="007509DF" w:rsidRDefault="00E26827" w:rsidP="00BE3042">
      <w:pPr>
        <w:spacing w:after="120" w:line="280" w:lineRule="atLeast"/>
        <w:rPr>
          <w:rFonts w:ascii="Berlingske Serif Text Office" w:hAnsi="Berlingske Serif Text Office" w:cs="Times New Roman"/>
          <w:b/>
          <w:bCs/>
          <w:sz w:val="24"/>
          <w:szCs w:val="24"/>
        </w:rPr>
      </w:pPr>
    </w:p>
    <w:p w14:paraId="4B6C0897" w14:textId="77777777" w:rsidR="00330ADC" w:rsidRPr="00B26675" w:rsidRDefault="005277EE" w:rsidP="00BE3042">
      <w:pPr>
        <w:spacing w:after="120" w:line="280" w:lineRule="atLeast"/>
        <w:rPr>
          <w:rFonts w:ascii="Berlingske Serif Text Office" w:hAnsi="Berlingske Serif Text Office" w:cs="Times New Roman"/>
          <w:i/>
          <w:iCs/>
          <w:sz w:val="24"/>
          <w:szCs w:val="24"/>
        </w:rPr>
      </w:pPr>
      <w:r w:rsidRPr="007509DF">
        <w:rPr>
          <w:rFonts w:ascii="Berlingske Serif Text Office" w:hAnsi="Berlingske Serif Text Office" w:cs="Times New Roman"/>
          <w:b/>
          <w:bCs/>
          <w:sz w:val="24"/>
          <w:szCs w:val="24"/>
        </w:rPr>
        <w:lastRenderedPageBreak/>
        <w:t>Forankring</w:t>
      </w:r>
      <w:r w:rsidRPr="007509DF">
        <w:rPr>
          <w:rFonts w:ascii="Berlingske Serif Text Office" w:hAnsi="Berlingske Serif Text Office"/>
          <w:sz w:val="24"/>
          <w:szCs w:val="24"/>
        </w:rPr>
        <w:br/>
      </w:r>
      <w:r w:rsidRPr="00B26675">
        <w:rPr>
          <w:rFonts w:ascii="Berlingske Serif Text Office" w:hAnsi="Berlingske Serif Text Office" w:cs="Times New Roman"/>
          <w:i/>
          <w:iCs/>
          <w:sz w:val="24"/>
          <w:szCs w:val="24"/>
        </w:rPr>
        <w:t>Beskriv hvordan læring og resultater fra projektet</w:t>
      </w:r>
      <w:r w:rsidR="00C7539A" w:rsidRPr="00B26675">
        <w:rPr>
          <w:rFonts w:ascii="Berlingske Serif Text Office" w:hAnsi="Berlingske Serif Text Office" w:cs="Times New Roman"/>
          <w:i/>
          <w:iCs/>
          <w:sz w:val="24"/>
          <w:szCs w:val="24"/>
        </w:rPr>
        <w:t xml:space="preserve"> bringes i anvendelse, samt hvordan </w:t>
      </w:r>
      <w:r w:rsidR="302216B2" w:rsidRPr="00B26675">
        <w:rPr>
          <w:rFonts w:ascii="Berlingske Serif Text Office" w:hAnsi="Berlingske Serif Text Office" w:cs="Times New Roman"/>
          <w:i/>
          <w:iCs/>
          <w:sz w:val="24"/>
          <w:szCs w:val="24"/>
        </w:rPr>
        <w:t>værktøj</w:t>
      </w:r>
      <w:r w:rsidR="66AA2D7E" w:rsidRPr="00B26675">
        <w:rPr>
          <w:rFonts w:ascii="Berlingske Serif Text Office" w:hAnsi="Berlingske Serif Text Office" w:cs="Times New Roman"/>
          <w:i/>
          <w:iCs/>
          <w:sz w:val="24"/>
          <w:szCs w:val="24"/>
        </w:rPr>
        <w:t>er</w:t>
      </w:r>
      <w:r w:rsidR="302216B2" w:rsidRPr="00B26675">
        <w:rPr>
          <w:rFonts w:ascii="Berlingske Serif Text Office" w:hAnsi="Berlingske Serif Text Office" w:cs="Times New Roman"/>
          <w:i/>
          <w:iCs/>
          <w:sz w:val="24"/>
          <w:szCs w:val="24"/>
        </w:rPr>
        <w:t xml:space="preserve"> og viden </w:t>
      </w:r>
      <w:r w:rsidR="000318E4" w:rsidRPr="00B26675">
        <w:rPr>
          <w:rFonts w:ascii="Berlingske Serif Text Office" w:hAnsi="Berlingske Serif Text Office" w:cs="Times New Roman"/>
          <w:i/>
          <w:iCs/>
          <w:sz w:val="24"/>
          <w:szCs w:val="24"/>
        </w:rPr>
        <w:t>forankres og</w:t>
      </w:r>
      <w:r w:rsidR="00391953" w:rsidRPr="00B26675">
        <w:rPr>
          <w:rFonts w:ascii="Berlingske Serif Text Office" w:hAnsi="Berlingske Serif Text Office" w:cs="Times New Roman"/>
          <w:i/>
          <w:iCs/>
          <w:sz w:val="24"/>
          <w:szCs w:val="24"/>
        </w:rPr>
        <w:t xml:space="preserve"> videreføres </w:t>
      </w:r>
      <w:r w:rsidRPr="00B26675">
        <w:rPr>
          <w:rFonts w:ascii="Berlingske Serif Text Office" w:hAnsi="Berlingske Serif Text Office" w:cs="Times New Roman"/>
          <w:i/>
          <w:iCs/>
          <w:sz w:val="24"/>
          <w:szCs w:val="24"/>
        </w:rPr>
        <w:t>efter projektperioden.</w:t>
      </w:r>
    </w:p>
    <w:p w14:paraId="50104B40" w14:textId="0A9271E9" w:rsidR="005277EE" w:rsidRPr="007509DF" w:rsidRDefault="00D90781" w:rsidP="00BE3042">
      <w:pPr>
        <w:spacing w:after="120" w:line="280" w:lineRule="atLeast"/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pPr>
      <w:r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modtager"/>
            <w:textInput>
              <w:default w:val="Skriv her"/>
            </w:textInput>
          </w:ffData>
        </w:fldChar>
      </w:r>
      <w:r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instrText xml:space="preserve"> FORMTEXT </w:instrText>
      </w:r>
      <w:r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</w:r>
      <w:r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separate"/>
      </w:r>
      <w:r w:rsidRPr="007509DF">
        <w:rPr>
          <w:rFonts w:ascii="Berlingske Serif Text Office" w:eastAsia="Berlingske Serif Text Office" w:hAnsi="Berlingske Serif Text Office" w:cs="Berlingske Serif Text Office"/>
          <w:noProof/>
          <w:sz w:val="24"/>
          <w:szCs w:val="24"/>
        </w:rPr>
        <w:t>Skriv her</w:t>
      </w:r>
      <w:r w:rsidRPr="007509DF">
        <w:rPr>
          <w:rFonts w:ascii="Berlingske Serif Text Office" w:eastAsia="Berlingske Serif Text Office" w:hAnsi="Berlingske Serif Text Office" w:cs="Berlingske Serif Text Office"/>
          <w:sz w:val="24"/>
          <w:szCs w:val="24"/>
        </w:rPr>
        <w:fldChar w:fldCharType="end"/>
      </w:r>
    </w:p>
    <w:p w14:paraId="146EFB88" w14:textId="0340FAE3" w:rsidR="000B64E5" w:rsidRPr="00E26827" w:rsidRDefault="000B64E5" w:rsidP="00BE3042">
      <w:pPr>
        <w:spacing w:after="120" w:line="280" w:lineRule="atLeast"/>
        <w:rPr>
          <w:rFonts w:ascii="Berlingske Serif Text Office" w:hAnsi="Berlingske Serif Text Office" w:cs="Times New Roman"/>
          <w:sz w:val="24"/>
          <w:szCs w:val="24"/>
        </w:rPr>
      </w:pPr>
    </w:p>
    <w:sectPr w:rsidR="000B64E5" w:rsidRPr="00E26827">
      <w:headerReference w:type="default" r:id="rId17"/>
      <w:footerReference w:type="default" r:id="rId1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9CC5A" w14:textId="77777777" w:rsidR="000731AB" w:rsidRDefault="000731AB" w:rsidP="00E12706">
      <w:pPr>
        <w:spacing w:after="0" w:line="240" w:lineRule="auto"/>
      </w:pPr>
      <w:r>
        <w:separator/>
      </w:r>
    </w:p>
  </w:endnote>
  <w:endnote w:type="continuationSeparator" w:id="0">
    <w:p w14:paraId="684C41F2" w14:textId="77777777" w:rsidR="000731AB" w:rsidRDefault="000731AB" w:rsidP="00E12706">
      <w:pPr>
        <w:spacing w:after="0" w:line="240" w:lineRule="auto"/>
      </w:pPr>
      <w:r>
        <w:continuationSeparator/>
      </w:r>
    </w:p>
  </w:endnote>
  <w:endnote w:type="continuationNotice" w:id="1">
    <w:p w14:paraId="761FA4CA" w14:textId="77777777" w:rsidR="000731AB" w:rsidRDefault="000731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gske Serif Text Office">
    <w:panose1 w:val="00000500000000000000"/>
    <w:charset w:val="00"/>
    <w:family w:val="auto"/>
    <w:pitch w:val="variable"/>
    <w:sig w:usb0="A0000867" w:usb1="02000013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8428316"/>
      <w:docPartObj>
        <w:docPartGallery w:val="Page Numbers (Bottom of Page)"/>
        <w:docPartUnique/>
      </w:docPartObj>
    </w:sdtPr>
    <w:sdtEndPr>
      <w:rPr>
        <w:rFonts w:ascii="Berlingske Serif Text Office" w:hAnsi="Berlingske Serif Text Office"/>
        <w:sz w:val="20"/>
        <w:szCs w:val="20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Berlingske Serif Text Office" w:hAnsi="Berlingske Serif Text Office"/>
            <w:sz w:val="20"/>
            <w:szCs w:val="20"/>
          </w:rPr>
        </w:sdtEndPr>
        <w:sdtContent>
          <w:p w14:paraId="38D10873" w14:textId="04E0FF89" w:rsidR="000A5662" w:rsidRPr="00562807" w:rsidRDefault="000A5662" w:rsidP="00562807">
            <w:pPr>
              <w:pStyle w:val="Sidefod"/>
              <w:jc w:val="right"/>
              <w:rPr>
                <w:rFonts w:ascii="Berlingske Serif Text Office" w:hAnsi="Berlingske Serif Text Office"/>
                <w:sz w:val="20"/>
                <w:szCs w:val="20"/>
              </w:rPr>
            </w:pPr>
            <w:r w:rsidRPr="00562807">
              <w:rPr>
                <w:rFonts w:ascii="Berlingske Serif Text Office" w:hAnsi="Berlingske Serif Text Office"/>
                <w:sz w:val="20"/>
                <w:szCs w:val="20"/>
              </w:rPr>
              <w:t xml:space="preserve">Side </w:t>
            </w:r>
            <w:r w:rsidRPr="00562807">
              <w:rPr>
                <w:rFonts w:ascii="Berlingske Serif Text Office" w:hAnsi="Berlingske Serif Text Office"/>
                <w:sz w:val="20"/>
                <w:szCs w:val="20"/>
              </w:rPr>
              <w:fldChar w:fldCharType="begin"/>
            </w:r>
            <w:r w:rsidRPr="00562807">
              <w:rPr>
                <w:rFonts w:ascii="Berlingske Serif Text Office" w:hAnsi="Berlingske Serif Text Office"/>
                <w:sz w:val="20"/>
                <w:szCs w:val="20"/>
              </w:rPr>
              <w:instrText>PAGE</w:instrText>
            </w:r>
            <w:r w:rsidRPr="00562807">
              <w:rPr>
                <w:rFonts w:ascii="Berlingske Serif Text Office" w:hAnsi="Berlingske Serif Text Office"/>
                <w:sz w:val="20"/>
                <w:szCs w:val="20"/>
              </w:rPr>
              <w:fldChar w:fldCharType="separate"/>
            </w:r>
            <w:r w:rsidRPr="00562807">
              <w:rPr>
                <w:rFonts w:ascii="Berlingske Serif Text Office" w:hAnsi="Berlingske Serif Text Office"/>
                <w:sz w:val="20"/>
                <w:szCs w:val="20"/>
              </w:rPr>
              <w:t>2</w:t>
            </w:r>
            <w:r w:rsidRPr="00562807">
              <w:rPr>
                <w:rFonts w:ascii="Berlingske Serif Text Office" w:hAnsi="Berlingske Serif Text Office"/>
                <w:sz w:val="20"/>
                <w:szCs w:val="20"/>
              </w:rPr>
              <w:fldChar w:fldCharType="end"/>
            </w:r>
            <w:r w:rsidRPr="00562807">
              <w:rPr>
                <w:rFonts w:ascii="Berlingske Serif Text Office" w:hAnsi="Berlingske Serif Text Office"/>
                <w:sz w:val="20"/>
                <w:szCs w:val="20"/>
              </w:rPr>
              <w:t xml:space="preserve"> af </w:t>
            </w:r>
            <w:r w:rsidRPr="00562807">
              <w:rPr>
                <w:rFonts w:ascii="Berlingske Serif Text Office" w:hAnsi="Berlingske Serif Text Office"/>
                <w:sz w:val="20"/>
                <w:szCs w:val="20"/>
              </w:rPr>
              <w:fldChar w:fldCharType="begin"/>
            </w:r>
            <w:r w:rsidRPr="00562807">
              <w:rPr>
                <w:rFonts w:ascii="Berlingske Serif Text Office" w:hAnsi="Berlingske Serif Text Office"/>
                <w:sz w:val="20"/>
                <w:szCs w:val="20"/>
              </w:rPr>
              <w:instrText>NUMPAGES</w:instrText>
            </w:r>
            <w:r w:rsidRPr="00562807">
              <w:rPr>
                <w:rFonts w:ascii="Berlingske Serif Text Office" w:hAnsi="Berlingske Serif Text Office"/>
                <w:sz w:val="20"/>
                <w:szCs w:val="20"/>
              </w:rPr>
              <w:fldChar w:fldCharType="separate"/>
            </w:r>
            <w:r w:rsidRPr="00562807">
              <w:rPr>
                <w:rFonts w:ascii="Berlingske Serif Text Office" w:hAnsi="Berlingske Serif Text Office"/>
                <w:sz w:val="20"/>
                <w:szCs w:val="20"/>
              </w:rPr>
              <w:t>2</w:t>
            </w:r>
            <w:r w:rsidRPr="00562807">
              <w:rPr>
                <w:rFonts w:ascii="Berlingske Serif Text Office" w:hAnsi="Berlingske Serif Text Office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DB370" w14:textId="77777777" w:rsidR="000731AB" w:rsidRDefault="000731AB" w:rsidP="00E12706">
      <w:pPr>
        <w:spacing w:after="0" w:line="240" w:lineRule="auto"/>
      </w:pPr>
      <w:r>
        <w:separator/>
      </w:r>
    </w:p>
  </w:footnote>
  <w:footnote w:type="continuationSeparator" w:id="0">
    <w:p w14:paraId="0276A267" w14:textId="77777777" w:rsidR="000731AB" w:rsidRDefault="000731AB" w:rsidP="00E12706">
      <w:pPr>
        <w:spacing w:after="0" w:line="240" w:lineRule="auto"/>
      </w:pPr>
      <w:r>
        <w:continuationSeparator/>
      </w:r>
    </w:p>
  </w:footnote>
  <w:footnote w:type="continuationNotice" w:id="1">
    <w:p w14:paraId="034F9916" w14:textId="77777777" w:rsidR="000731AB" w:rsidRDefault="000731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4F206" w14:textId="7D2B569F" w:rsidR="00E12706" w:rsidRDefault="00E12706">
    <w:pPr>
      <w:pStyle w:val="Sidehoved"/>
    </w:pPr>
    <w:r>
      <w:t xml:space="preserve">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B498D"/>
    <w:multiLevelType w:val="hybridMultilevel"/>
    <w:tmpl w:val="1090E3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05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E5"/>
    <w:rsid w:val="00013C26"/>
    <w:rsid w:val="000318E4"/>
    <w:rsid w:val="00036324"/>
    <w:rsid w:val="0005632D"/>
    <w:rsid w:val="000731AB"/>
    <w:rsid w:val="00085228"/>
    <w:rsid w:val="0009763F"/>
    <w:rsid w:val="000A5662"/>
    <w:rsid w:val="000A7923"/>
    <w:rsid w:val="000B12A5"/>
    <w:rsid w:val="000B245C"/>
    <w:rsid w:val="000B64E5"/>
    <w:rsid w:val="000D35A1"/>
    <w:rsid w:val="0011136F"/>
    <w:rsid w:val="00156FD8"/>
    <w:rsid w:val="00162A72"/>
    <w:rsid w:val="001901A3"/>
    <w:rsid w:val="00191F36"/>
    <w:rsid w:val="00193D6A"/>
    <w:rsid w:val="001D7992"/>
    <w:rsid w:val="001F7B39"/>
    <w:rsid w:val="00201C1E"/>
    <w:rsid w:val="002175B5"/>
    <w:rsid w:val="00272D5F"/>
    <w:rsid w:val="002C114A"/>
    <w:rsid w:val="002D00AD"/>
    <w:rsid w:val="003006EF"/>
    <w:rsid w:val="00314493"/>
    <w:rsid w:val="003232D5"/>
    <w:rsid w:val="00330ADC"/>
    <w:rsid w:val="00342AF4"/>
    <w:rsid w:val="0034629C"/>
    <w:rsid w:val="003557CD"/>
    <w:rsid w:val="00391953"/>
    <w:rsid w:val="003E77CE"/>
    <w:rsid w:val="003F5B64"/>
    <w:rsid w:val="00413CC0"/>
    <w:rsid w:val="00415F35"/>
    <w:rsid w:val="0045189D"/>
    <w:rsid w:val="00462365"/>
    <w:rsid w:val="00465976"/>
    <w:rsid w:val="004D0ABD"/>
    <w:rsid w:val="005277EE"/>
    <w:rsid w:val="00540D50"/>
    <w:rsid w:val="005415F4"/>
    <w:rsid w:val="00562807"/>
    <w:rsid w:val="00585031"/>
    <w:rsid w:val="00593D79"/>
    <w:rsid w:val="005B328E"/>
    <w:rsid w:val="005F210F"/>
    <w:rsid w:val="005F5DED"/>
    <w:rsid w:val="00611535"/>
    <w:rsid w:val="0063235A"/>
    <w:rsid w:val="00653F68"/>
    <w:rsid w:val="006860AF"/>
    <w:rsid w:val="00692CC5"/>
    <w:rsid w:val="006B6E0D"/>
    <w:rsid w:val="006C2DA3"/>
    <w:rsid w:val="006F2C0C"/>
    <w:rsid w:val="007509DF"/>
    <w:rsid w:val="007742C3"/>
    <w:rsid w:val="00781F37"/>
    <w:rsid w:val="007A5489"/>
    <w:rsid w:val="00825885"/>
    <w:rsid w:val="008444F3"/>
    <w:rsid w:val="008654C4"/>
    <w:rsid w:val="008E14D0"/>
    <w:rsid w:val="009375E8"/>
    <w:rsid w:val="0095071D"/>
    <w:rsid w:val="00964BED"/>
    <w:rsid w:val="0097366B"/>
    <w:rsid w:val="009F6853"/>
    <w:rsid w:val="00B26675"/>
    <w:rsid w:val="00B277E3"/>
    <w:rsid w:val="00B66EE5"/>
    <w:rsid w:val="00BE3042"/>
    <w:rsid w:val="00BF72D2"/>
    <w:rsid w:val="00C042A2"/>
    <w:rsid w:val="00C5034A"/>
    <w:rsid w:val="00C535AF"/>
    <w:rsid w:val="00C7539A"/>
    <w:rsid w:val="00CA2E90"/>
    <w:rsid w:val="00D13085"/>
    <w:rsid w:val="00D26F6C"/>
    <w:rsid w:val="00D42168"/>
    <w:rsid w:val="00D72638"/>
    <w:rsid w:val="00D90781"/>
    <w:rsid w:val="00DB52C4"/>
    <w:rsid w:val="00DB6BA5"/>
    <w:rsid w:val="00DC6113"/>
    <w:rsid w:val="00DE6E6F"/>
    <w:rsid w:val="00DF2CDC"/>
    <w:rsid w:val="00E041B9"/>
    <w:rsid w:val="00E12706"/>
    <w:rsid w:val="00E164FC"/>
    <w:rsid w:val="00E20228"/>
    <w:rsid w:val="00E26827"/>
    <w:rsid w:val="00E26CD4"/>
    <w:rsid w:val="00E434C9"/>
    <w:rsid w:val="00E559C1"/>
    <w:rsid w:val="00E91627"/>
    <w:rsid w:val="00EC670F"/>
    <w:rsid w:val="00ED66D7"/>
    <w:rsid w:val="00F14524"/>
    <w:rsid w:val="00F211FC"/>
    <w:rsid w:val="00F37C71"/>
    <w:rsid w:val="00F4671D"/>
    <w:rsid w:val="00FC7AB0"/>
    <w:rsid w:val="00FF149A"/>
    <w:rsid w:val="00FF4745"/>
    <w:rsid w:val="0864F4CC"/>
    <w:rsid w:val="0B66150A"/>
    <w:rsid w:val="0CAE762C"/>
    <w:rsid w:val="29F62562"/>
    <w:rsid w:val="2D134862"/>
    <w:rsid w:val="302216B2"/>
    <w:rsid w:val="34009BFE"/>
    <w:rsid w:val="3591D63B"/>
    <w:rsid w:val="3ADF14E8"/>
    <w:rsid w:val="3C7C26B4"/>
    <w:rsid w:val="407256E7"/>
    <w:rsid w:val="43AE1C6A"/>
    <w:rsid w:val="52796193"/>
    <w:rsid w:val="58A3A55C"/>
    <w:rsid w:val="61A1528A"/>
    <w:rsid w:val="61E777EF"/>
    <w:rsid w:val="66AA2D7E"/>
    <w:rsid w:val="67BDA398"/>
    <w:rsid w:val="6F1D57DF"/>
    <w:rsid w:val="73ED8440"/>
    <w:rsid w:val="7F6C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D3521"/>
  <w15:chartTrackingRefBased/>
  <w15:docId w15:val="{B516D421-2107-4703-9276-D67D9B93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B64E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B64E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B64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27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E12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2706"/>
  </w:style>
  <w:style w:type="paragraph" w:styleId="Sidefod">
    <w:name w:val="footer"/>
    <w:basedOn w:val="Normal"/>
    <w:link w:val="SidefodTegn"/>
    <w:uiPriority w:val="99"/>
    <w:unhideWhenUsed/>
    <w:rsid w:val="00E12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2706"/>
  </w:style>
  <w:style w:type="paragraph" w:styleId="Korrektur">
    <w:name w:val="Revision"/>
    <w:hidden/>
    <w:uiPriority w:val="99"/>
    <w:semiHidden/>
    <w:rsid w:val="00465976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DB6BA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DB6BA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B6BA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B6BA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B6BA5"/>
    <w:rPr>
      <w:b/>
      <w:bCs/>
      <w:sz w:val="20"/>
      <w:szCs w:val="20"/>
    </w:rPr>
  </w:style>
  <w:style w:type="character" w:customStyle="1" w:styleId="normaltextrun">
    <w:name w:val="normaltextrun"/>
    <w:basedOn w:val="Standardskrifttypeiafsnit"/>
    <w:rsid w:val="00C5034A"/>
  </w:style>
  <w:style w:type="character" w:styleId="Omtal">
    <w:name w:val="Mention"/>
    <w:basedOn w:val="Standardskrifttypeiafsni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1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dustriensfond.dk/wp-content/uploads/2022/12/Budgetskabelon.xls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dustriensfond.dk/soeg-stoette/ansoeg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industriensfond.dk/wp-content/uploads/2022/04/Guide-til-evaluering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s://industriensfond.dk/soeg-stoette/projektevaluering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dustriensfond.dk/wp-content/uploads/2022/04/Guide-til-evaluering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D2D562FE9A9B46A47C753323E37A78" ma:contentTypeVersion="18" ma:contentTypeDescription="Opret et nyt dokument." ma:contentTypeScope="" ma:versionID="ae35c09024dd3e7295b5ba1d3d269c6b">
  <xsd:schema xmlns:xsd="http://www.w3.org/2001/XMLSchema" xmlns:xs="http://www.w3.org/2001/XMLSchema" xmlns:p="http://schemas.microsoft.com/office/2006/metadata/properties" xmlns:ns2="9d525d37-cbe6-48df-8ca9-5446dd3dd80d" xmlns:ns3="98ab3519-3fb8-4651-9f12-6e7b363ad201" targetNamespace="http://schemas.microsoft.com/office/2006/metadata/properties" ma:root="true" ma:fieldsID="2c3a4bc512ab043651b8ecf75b8a2b12" ns2:_="" ns3:_="">
    <xsd:import namespace="9d525d37-cbe6-48df-8ca9-5446dd3dd80d"/>
    <xsd:import namespace="98ab3519-3fb8-4651-9f12-6e7b363ad2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25d37-cbe6-48df-8ca9-5446dd3dd8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19d6282-8274-4a1c-97cc-64b0759f83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b3519-3fb8-4651-9f12-6e7b363ad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fbde9e8-df40-40a3-9e4b-d8fe07656fd0}" ma:internalName="TaxCatchAll" ma:showField="CatchAllData" ma:web="98ab3519-3fb8-4651-9f12-6e7b363ad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525d37-cbe6-48df-8ca9-5446dd3dd80d">
      <Terms xmlns="http://schemas.microsoft.com/office/infopath/2007/PartnerControls"/>
    </lcf76f155ced4ddcb4097134ff3c332f>
    <TaxCatchAll xmlns="98ab3519-3fb8-4651-9f12-6e7b363ad201" xsi:nil="true"/>
    <SharedWithUsers xmlns="98ab3519-3fb8-4651-9f12-6e7b363ad201">
      <UserInfo>
        <DisplayName>Anders Wils</DisplayName>
        <AccountId>132</AccountId>
        <AccountType/>
      </UserInfo>
      <UserInfo>
        <DisplayName>Makaya Tene Djernis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3D5560B-30C6-4369-893C-20FF0C4C4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25d37-cbe6-48df-8ca9-5446dd3dd80d"/>
    <ds:schemaRef ds:uri="98ab3519-3fb8-4651-9f12-6e7b363ad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98AA03-DBA3-42B3-B0AB-49EEBDCD9E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39376A-92A2-4133-842D-2CDAF9C02E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145661-B6E9-4D3F-90E9-2C2D14BD88BF}">
  <ds:schemaRefs>
    <ds:schemaRef ds:uri="http://schemas.microsoft.com/office/2006/metadata/properties"/>
    <ds:schemaRef ds:uri="http://schemas.microsoft.com/office/infopath/2007/PartnerControls"/>
    <ds:schemaRef ds:uri="9d525d37-cbe6-48df-8ca9-5446dd3dd80d"/>
    <ds:schemaRef ds:uri="98ab3519-3fb8-4651-9f12-6e7b363ad2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394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2795</CharactersWithSpaces>
  <SharedDoc>false</SharedDoc>
  <HLinks>
    <vt:vector size="18" baseType="variant">
      <vt:variant>
        <vt:i4>6422578</vt:i4>
      </vt:variant>
      <vt:variant>
        <vt:i4>6</vt:i4>
      </vt:variant>
      <vt:variant>
        <vt:i4>0</vt:i4>
      </vt:variant>
      <vt:variant>
        <vt:i4>5</vt:i4>
      </vt:variant>
      <vt:variant>
        <vt:lpwstr>https://industriensfond.dk/wp-content/uploads/2022/04/Guide-til-evaluering.pdf</vt:lpwstr>
      </vt:variant>
      <vt:variant>
        <vt:lpwstr/>
      </vt:variant>
      <vt:variant>
        <vt:i4>7602272</vt:i4>
      </vt:variant>
      <vt:variant>
        <vt:i4>3</vt:i4>
      </vt:variant>
      <vt:variant>
        <vt:i4>0</vt:i4>
      </vt:variant>
      <vt:variant>
        <vt:i4>5</vt:i4>
      </vt:variant>
      <vt:variant>
        <vt:lpwstr>https://industriensfond.dk/soeg-stoette/projektevaluering/</vt:lpwstr>
      </vt:variant>
      <vt:variant>
        <vt:lpwstr/>
      </vt:variant>
      <vt:variant>
        <vt:i4>6422578</vt:i4>
      </vt:variant>
      <vt:variant>
        <vt:i4>0</vt:i4>
      </vt:variant>
      <vt:variant>
        <vt:i4>0</vt:i4>
      </vt:variant>
      <vt:variant>
        <vt:i4>5</vt:i4>
      </vt:variant>
      <vt:variant>
        <vt:lpwstr>https://industriensfond.dk/wp-content/uploads/2022/04/Guide-til-evaluering.pdf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Wils</dc:creator>
  <cp:keywords/>
  <dc:description/>
  <cp:lastModifiedBy>Makaya Tene Djernis</cp:lastModifiedBy>
  <cp:revision>24</cp:revision>
  <dcterms:created xsi:type="dcterms:W3CDTF">2024-05-06T07:46:00Z</dcterms:created>
  <dcterms:modified xsi:type="dcterms:W3CDTF">2024-05-17T08:48:00Z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0x010100C9D2D562FE9A9B46A47C753323E37A78</vt:lpwstr>
  </property>
  <property fmtid="{D5CDD505-2E9C-101B-9397-08002B2CF9AE}" pid="3" name="MediaServiceImageTags">
    <vt:lpwstr/>
  </property>
</Properties>
</file>